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FF" w:rsidP="3B803A4F" w:rsidRDefault="003F096A" w14:paraId="387A734D" w14:textId="15564627">
      <w:pPr>
        <w:pStyle w:val="Normal"/>
        <w:rPr>
          <w:rFonts w:ascii="Arial" w:hAnsi="Arial" w:cs="Arial"/>
          <w:b w:val="1"/>
          <w:bCs w:val="1"/>
        </w:rPr>
      </w:pPr>
      <w:r w:rsidRPr="3B803A4F" w:rsidR="50ED6EBE">
        <w:rPr>
          <w:rFonts w:ascii="Arial" w:hAnsi="Arial" w:cs="Arial"/>
          <w:b w:val="1"/>
          <w:bCs w:val="1"/>
        </w:rPr>
        <w:t>DUGNAD I FORBINDELSE MED KAMPER I LØRENHALLEN</w:t>
      </w:r>
    </w:p>
    <w:p w:rsidRPr="00792EFF" w:rsidR="006545B5" w:rsidP="7FEFCD6C" w:rsidRDefault="007267B0" w14:paraId="301A928E" w14:textId="1806FE58">
      <w:pPr>
        <w:pStyle w:val="Normal"/>
        <w:rPr>
          <w:rFonts w:ascii="Arial" w:hAnsi="Arial" w:cs="Arial"/>
          <w:b w:val="1"/>
          <w:bCs w:val="1"/>
        </w:rPr>
      </w:pPr>
      <w:r w:rsidRPr="7FEFCD6C" w:rsidR="1EC70F56">
        <w:rPr>
          <w:rFonts w:ascii="Arial" w:hAnsi="Arial" w:cs="Arial"/>
        </w:rPr>
        <w:t>Til hvert arrangement skal det være</w:t>
      </w:r>
      <w:r w:rsidRPr="7FEFCD6C" w:rsidR="7AC37A09">
        <w:rPr>
          <w:rFonts w:ascii="Arial" w:hAnsi="Arial" w:cs="Arial"/>
        </w:rPr>
        <w:t xml:space="preserve"> minst</w:t>
      </w:r>
      <w:r w:rsidRPr="7FEFCD6C" w:rsidR="1EC70F56">
        <w:rPr>
          <w:rFonts w:ascii="Arial" w:hAnsi="Arial" w:cs="Arial"/>
        </w:rPr>
        <w:t xml:space="preserve"> </w:t>
      </w:r>
      <w:r w:rsidRPr="7FEFCD6C" w:rsidR="475BD11A">
        <w:rPr>
          <w:rFonts w:ascii="Arial" w:hAnsi="Arial" w:cs="Arial"/>
        </w:rPr>
        <w:t>fem</w:t>
      </w:r>
      <w:r w:rsidRPr="7FEFCD6C" w:rsidR="0A9CD401">
        <w:rPr>
          <w:rFonts w:ascii="Arial" w:hAnsi="Arial" w:cs="Arial"/>
        </w:rPr>
        <w:t xml:space="preserve"> personer til stede. </w:t>
      </w:r>
      <w:r w:rsidRPr="7FEFCD6C" w:rsidR="078A9712">
        <w:rPr>
          <w:rFonts w:ascii="Arial" w:hAnsi="Arial" w:cs="Arial"/>
        </w:rPr>
        <w:t>A</w:t>
      </w:r>
      <w:r w:rsidRPr="7FEFCD6C" w:rsidR="6F00EE58">
        <w:rPr>
          <w:rFonts w:ascii="Arial" w:hAnsi="Arial" w:cs="Arial"/>
        </w:rPr>
        <w:t>rrang</w:t>
      </w:r>
      <w:r w:rsidRPr="7FEFCD6C" w:rsidR="0ECFEE13">
        <w:rPr>
          <w:rFonts w:ascii="Arial" w:hAnsi="Arial" w:cs="Arial"/>
        </w:rPr>
        <w:t>e</w:t>
      </w:r>
      <w:r w:rsidRPr="7FEFCD6C" w:rsidR="6F00EE58">
        <w:rPr>
          <w:rFonts w:ascii="Arial" w:hAnsi="Arial" w:cs="Arial"/>
        </w:rPr>
        <w:t>ment</w:t>
      </w:r>
      <w:r w:rsidRPr="7FEFCD6C" w:rsidR="4A8C0BB3">
        <w:rPr>
          <w:rFonts w:ascii="Arial" w:hAnsi="Arial" w:cs="Arial"/>
        </w:rPr>
        <w:t>ste</w:t>
      </w:r>
      <w:r w:rsidRPr="7FEFCD6C" w:rsidR="6F00EE58">
        <w:rPr>
          <w:rFonts w:ascii="Arial" w:hAnsi="Arial" w:cs="Arial"/>
        </w:rPr>
        <w:t>amet</w:t>
      </w:r>
      <w:r w:rsidRPr="7FEFCD6C" w:rsidR="5E2F0883">
        <w:rPr>
          <w:rFonts w:ascii="Arial" w:hAnsi="Arial" w:cs="Arial"/>
        </w:rPr>
        <w:t xml:space="preserve"> </w:t>
      </w:r>
      <w:r w:rsidRPr="7FEFCD6C" w:rsidR="1900BE72">
        <w:rPr>
          <w:rFonts w:ascii="Arial" w:hAnsi="Arial" w:cs="Arial"/>
        </w:rPr>
        <w:t xml:space="preserve">har </w:t>
      </w:r>
      <w:r w:rsidRPr="7FEFCD6C" w:rsidR="58B40E67">
        <w:rPr>
          <w:rFonts w:ascii="Arial" w:hAnsi="Arial" w:cs="Arial"/>
        </w:rPr>
        <w:t xml:space="preserve">ansvaret for at </w:t>
      </w:r>
      <w:r w:rsidRPr="7FEFCD6C" w:rsidR="58B40E67">
        <w:rPr>
          <w:rFonts w:ascii="Arial" w:hAnsi="Arial" w:cs="Arial"/>
        </w:rPr>
        <w:t>arr</w:t>
      </w:r>
      <w:r w:rsidRPr="7FEFCD6C" w:rsidR="3F6B57F8">
        <w:rPr>
          <w:rFonts w:ascii="Arial" w:hAnsi="Arial" w:cs="Arial"/>
        </w:rPr>
        <w:t>a</w:t>
      </w:r>
      <w:r w:rsidRPr="7FEFCD6C" w:rsidR="58B40E67">
        <w:rPr>
          <w:rFonts w:ascii="Arial" w:hAnsi="Arial" w:cs="Arial"/>
        </w:rPr>
        <w:t>ng</w:t>
      </w:r>
      <w:r w:rsidRPr="7FEFCD6C" w:rsidR="309B8FCB">
        <w:rPr>
          <w:rFonts w:ascii="Arial" w:hAnsi="Arial" w:cs="Arial"/>
        </w:rPr>
        <w:t>e</w:t>
      </w:r>
      <w:r w:rsidRPr="7FEFCD6C" w:rsidR="58B40E67">
        <w:rPr>
          <w:rFonts w:ascii="Arial" w:hAnsi="Arial" w:cs="Arial"/>
        </w:rPr>
        <w:t xml:space="preserve">mentet blir gjennomført </w:t>
      </w:r>
      <w:r w:rsidRPr="7FEFCD6C" w:rsidR="17656677">
        <w:rPr>
          <w:rFonts w:ascii="Arial" w:hAnsi="Arial" w:cs="Arial"/>
        </w:rPr>
        <w:t>på en god måte og i</w:t>
      </w:r>
      <w:r w:rsidRPr="7FEFCD6C" w:rsidR="651BB6F4">
        <w:rPr>
          <w:rFonts w:ascii="Arial" w:hAnsi="Arial" w:cs="Arial"/>
        </w:rPr>
        <w:t xml:space="preserve"> </w:t>
      </w:r>
      <w:r w:rsidRPr="7FEFCD6C" w:rsidR="651BB6F4">
        <w:rPr>
          <w:rFonts w:ascii="Arial" w:hAnsi="Arial" w:cs="Arial"/>
        </w:rPr>
        <w:t>henhold til håndballens verdier</w:t>
      </w:r>
      <w:r w:rsidRPr="7FEFCD6C" w:rsidR="1F74379E">
        <w:rPr>
          <w:rFonts w:ascii="Arial" w:hAnsi="Arial" w:cs="Arial"/>
        </w:rPr>
        <w:t>;</w:t>
      </w:r>
      <w:r w:rsidRPr="7FEFCD6C" w:rsidR="651BB6F4">
        <w:rPr>
          <w:rFonts w:ascii="Arial" w:hAnsi="Arial" w:cs="Arial"/>
        </w:rPr>
        <w:t xml:space="preserve"> Beg</w:t>
      </w:r>
      <w:r w:rsidRPr="7FEFCD6C" w:rsidR="2B305F97">
        <w:rPr>
          <w:rFonts w:ascii="Arial" w:hAnsi="Arial" w:cs="Arial"/>
        </w:rPr>
        <w:t>eistrin</w:t>
      </w:r>
      <w:r w:rsidRPr="7FEFCD6C" w:rsidR="4C80E171">
        <w:rPr>
          <w:rFonts w:ascii="Arial" w:hAnsi="Arial" w:cs="Arial"/>
        </w:rPr>
        <w:t>g,</w:t>
      </w:r>
      <w:r w:rsidRPr="7FEFCD6C" w:rsidR="651BB6F4">
        <w:rPr>
          <w:rFonts w:ascii="Arial" w:hAnsi="Arial" w:cs="Arial"/>
        </w:rPr>
        <w:t xml:space="preserve"> </w:t>
      </w:r>
      <w:r w:rsidRPr="7FEFCD6C" w:rsidR="441A2D83">
        <w:rPr>
          <w:rFonts w:ascii="Arial" w:hAnsi="Arial" w:cs="Arial"/>
        </w:rPr>
        <w:t>I</w:t>
      </w:r>
      <w:r w:rsidRPr="7FEFCD6C" w:rsidR="651BB6F4">
        <w:rPr>
          <w:rFonts w:ascii="Arial" w:hAnsi="Arial" w:cs="Arial"/>
        </w:rPr>
        <w:t>nnsatsvilj</w:t>
      </w:r>
      <w:r w:rsidRPr="7FEFCD6C" w:rsidR="127741EF">
        <w:rPr>
          <w:rFonts w:ascii="Arial" w:hAnsi="Arial" w:cs="Arial"/>
        </w:rPr>
        <w:t>e</w:t>
      </w:r>
      <w:r w:rsidRPr="7FEFCD6C" w:rsidR="350D4F9D">
        <w:rPr>
          <w:rFonts w:ascii="Arial" w:hAnsi="Arial" w:cs="Arial"/>
        </w:rPr>
        <w:t xml:space="preserve">, </w:t>
      </w:r>
      <w:r w:rsidRPr="7FEFCD6C" w:rsidR="77DEA83C">
        <w:rPr>
          <w:rFonts w:ascii="Arial" w:hAnsi="Arial" w:cs="Arial"/>
        </w:rPr>
        <w:t xml:space="preserve">Respekt og Fair Play (se egent skriv om Fair play i blå perm) </w:t>
      </w:r>
      <w:r w:rsidRPr="7FEFCD6C" w:rsidR="60BCC592">
        <w:rPr>
          <w:rFonts w:ascii="Arial" w:hAnsi="Arial" w:cs="Arial"/>
        </w:rPr>
        <w:t xml:space="preserve">Sikre at alle </w:t>
      </w:r>
      <w:r w:rsidRPr="7FEFCD6C" w:rsidR="137E30F5">
        <w:rPr>
          <w:rFonts w:ascii="Arial" w:hAnsi="Arial" w:cs="Arial"/>
        </w:rPr>
        <w:t>spillere</w:t>
      </w:r>
      <w:r w:rsidRPr="7FEFCD6C" w:rsidR="7055FF30">
        <w:rPr>
          <w:rFonts w:ascii="Arial" w:hAnsi="Arial" w:cs="Arial"/>
        </w:rPr>
        <w:t xml:space="preserve">, </w:t>
      </w:r>
      <w:r w:rsidRPr="7FEFCD6C" w:rsidR="0C26C717">
        <w:rPr>
          <w:rFonts w:ascii="Arial" w:hAnsi="Arial" w:cs="Arial"/>
        </w:rPr>
        <w:t>dommere</w:t>
      </w:r>
      <w:r w:rsidRPr="7FEFCD6C" w:rsidR="054024EF">
        <w:rPr>
          <w:rFonts w:ascii="Arial" w:hAnsi="Arial" w:cs="Arial"/>
        </w:rPr>
        <w:t xml:space="preserve"> </w:t>
      </w:r>
      <w:r w:rsidRPr="7FEFCD6C" w:rsidR="0C26C717">
        <w:rPr>
          <w:rFonts w:ascii="Arial" w:hAnsi="Arial" w:cs="Arial"/>
        </w:rPr>
        <w:t xml:space="preserve">og publikum </w:t>
      </w:r>
      <w:r w:rsidRPr="7FEFCD6C" w:rsidR="740591A1">
        <w:rPr>
          <w:rFonts w:ascii="Arial" w:hAnsi="Arial" w:cs="Arial"/>
        </w:rPr>
        <w:t xml:space="preserve">blir tatt </w:t>
      </w:r>
      <w:r w:rsidRPr="7FEFCD6C" w:rsidR="1CE5E6AC">
        <w:rPr>
          <w:rFonts w:ascii="Arial" w:hAnsi="Arial" w:cs="Arial"/>
        </w:rPr>
        <w:t xml:space="preserve">godt </w:t>
      </w:r>
      <w:r w:rsidRPr="7FEFCD6C" w:rsidR="740591A1">
        <w:rPr>
          <w:rFonts w:ascii="Arial" w:hAnsi="Arial" w:cs="Arial"/>
        </w:rPr>
        <w:t xml:space="preserve">imot og ønsket varmt velkommen til </w:t>
      </w:r>
      <w:r w:rsidRPr="7FEFCD6C" w:rsidR="668FB326">
        <w:rPr>
          <w:rFonts w:ascii="Arial" w:hAnsi="Arial" w:cs="Arial"/>
        </w:rPr>
        <w:t>kamp i L</w:t>
      </w:r>
      <w:r w:rsidRPr="7FEFCD6C" w:rsidR="740591A1">
        <w:rPr>
          <w:rFonts w:ascii="Arial" w:hAnsi="Arial" w:cs="Arial"/>
        </w:rPr>
        <w:t>øren</w:t>
      </w:r>
      <w:r w:rsidRPr="7FEFCD6C" w:rsidR="740591A1">
        <w:rPr>
          <w:rFonts w:ascii="Arial" w:hAnsi="Arial" w:cs="Arial"/>
        </w:rPr>
        <w:t xml:space="preserve">hallen. </w:t>
      </w:r>
      <w:r w:rsidRPr="7FEFCD6C" w:rsidR="7A22D7DA">
        <w:rPr>
          <w:rFonts w:ascii="Arial" w:hAnsi="Arial" w:cs="Arial"/>
          <w:b w:val="1"/>
          <w:bCs w:val="1"/>
        </w:rPr>
        <w:t xml:space="preserve">Husk </w:t>
      </w:r>
      <w:r w:rsidRPr="7FEFCD6C" w:rsidR="7A22D7DA">
        <w:rPr>
          <w:rFonts w:ascii="Arial" w:hAnsi="Arial" w:cs="Arial"/>
          <w:b w:val="1"/>
          <w:bCs w:val="1"/>
        </w:rPr>
        <w:t xml:space="preserve">å ta på/ha med </w:t>
      </w:r>
      <w:r w:rsidRPr="7FEFCD6C" w:rsidR="7A22D7DA">
        <w:rPr>
          <w:rFonts w:ascii="Arial" w:hAnsi="Arial" w:cs="Arial"/>
          <w:b w:val="1"/>
          <w:bCs w:val="1"/>
        </w:rPr>
        <w:t>varme klær, hallen er kald.</w:t>
      </w:r>
    </w:p>
    <w:p w:rsidRPr="00792EFF" w:rsidR="006545B5" w:rsidP="7FEFCD6C" w:rsidRDefault="007267B0" w14:paraId="431D4D99" w14:textId="50182539">
      <w:pPr>
        <w:rPr>
          <w:rFonts w:ascii="Arial" w:hAnsi="Arial" w:cs="Arial"/>
        </w:rPr>
      </w:pPr>
      <w:r w:rsidRPr="7FEFCD6C" w:rsidR="6FE702F4">
        <w:rPr>
          <w:rFonts w:ascii="Arial" w:hAnsi="Arial" w:cs="Arial"/>
        </w:rPr>
        <w:t>Ti</w:t>
      </w:r>
      <w:r w:rsidRPr="7FEFCD6C" w:rsidR="4728ED39">
        <w:rPr>
          <w:rFonts w:ascii="Arial" w:hAnsi="Arial" w:cs="Arial"/>
        </w:rPr>
        <w:t>lsyns</w:t>
      </w:r>
      <w:r w:rsidRPr="7FEFCD6C" w:rsidR="1282D078">
        <w:rPr>
          <w:rFonts w:ascii="Arial" w:hAnsi="Arial" w:cs="Arial"/>
        </w:rPr>
        <w:t>vakt</w:t>
      </w:r>
      <w:r w:rsidRPr="7FEFCD6C" w:rsidR="4728ED39">
        <w:rPr>
          <w:rFonts w:ascii="Arial" w:hAnsi="Arial" w:cs="Arial"/>
        </w:rPr>
        <w:t xml:space="preserve"> </w:t>
      </w:r>
      <w:r w:rsidRPr="7FEFCD6C" w:rsidR="4728ED39">
        <w:rPr>
          <w:rFonts w:ascii="Arial" w:hAnsi="Arial" w:cs="Arial"/>
        </w:rPr>
        <w:t>er ansvarlig for å hente</w:t>
      </w:r>
      <w:r w:rsidRPr="7FEFCD6C" w:rsidR="00BF6B26">
        <w:rPr>
          <w:rFonts w:ascii="Arial" w:hAnsi="Arial" w:cs="Arial"/>
        </w:rPr>
        <w:t xml:space="preserve"> og levere</w:t>
      </w:r>
      <w:r w:rsidRPr="7FEFCD6C" w:rsidR="4728ED39">
        <w:rPr>
          <w:rFonts w:ascii="Arial" w:hAnsi="Arial" w:cs="Arial"/>
        </w:rPr>
        <w:t xml:space="preserve"> utsty</w:t>
      </w:r>
      <w:r w:rsidRPr="7FEFCD6C" w:rsidR="55A0F196">
        <w:rPr>
          <w:rFonts w:ascii="Arial" w:hAnsi="Arial" w:cs="Arial"/>
        </w:rPr>
        <w:t xml:space="preserve">r </w:t>
      </w:r>
      <w:r w:rsidRPr="7FEFCD6C" w:rsidR="62C2D7F6">
        <w:rPr>
          <w:rFonts w:ascii="Arial" w:hAnsi="Arial" w:cs="Arial"/>
        </w:rPr>
        <w:t>og</w:t>
      </w:r>
      <w:r w:rsidRPr="7FEFCD6C" w:rsidR="55A0F196">
        <w:rPr>
          <w:rFonts w:ascii="Arial" w:hAnsi="Arial" w:cs="Arial"/>
        </w:rPr>
        <w:t xml:space="preserve"> nøkkelknippe</w:t>
      </w:r>
      <w:r w:rsidRPr="7FEFCD6C" w:rsidR="27CCC73B">
        <w:rPr>
          <w:rFonts w:ascii="Arial" w:hAnsi="Arial" w:cs="Arial"/>
        </w:rPr>
        <w:t xml:space="preserve">, </w:t>
      </w:r>
      <w:r w:rsidRPr="7FEFCD6C" w:rsidR="27CCC73B">
        <w:rPr>
          <w:rFonts w:ascii="Arial" w:hAnsi="Arial" w:cs="Arial"/>
          <w:i w:val="1"/>
          <w:iCs w:val="1"/>
        </w:rPr>
        <w:t xml:space="preserve">åpne </w:t>
      </w:r>
      <w:r w:rsidRPr="7FEFCD6C" w:rsidR="00BF6B26">
        <w:rPr>
          <w:rFonts w:ascii="Arial" w:hAnsi="Arial" w:cs="Arial"/>
          <w:i w:val="1"/>
          <w:iCs w:val="1"/>
        </w:rPr>
        <w:t>og stenge hallen.</w:t>
      </w:r>
      <w:r w:rsidRPr="7FEFCD6C" w:rsidR="00BF6B26">
        <w:rPr>
          <w:rFonts w:ascii="Arial" w:hAnsi="Arial" w:cs="Arial"/>
        </w:rPr>
        <w:t xml:space="preserve"> </w:t>
      </w:r>
      <w:r w:rsidRPr="7FEFCD6C" w:rsidR="5466AA88">
        <w:rPr>
          <w:rFonts w:ascii="Arial" w:hAnsi="Arial" w:cs="Arial"/>
        </w:rPr>
        <w:t>Utstyr</w:t>
      </w:r>
      <w:r w:rsidRPr="7FEFCD6C" w:rsidR="3D95E155">
        <w:rPr>
          <w:rFonts w:ascii="Arial" w:hAnsi="Arial" w:cs="Arial"/>
        </w:rPr>
        <w:t xml:space="preserve"> (alt samlet i en veske)</w:t>
      </w:r>
      <w:r w:rsidRPr="7FEFCD6C" w:rsidR="5466AA88">
        <w:rPr>
          <w:rFonts w:ascii="Arial" w:hAnsi="Arial" w:cs="Arial"/>
        </w:rPr>
        <w:t xml:space="preserve"> hentes og leveres hos </w:t>
      </w:r>
      <w:r w:rsidRPr="7FEFCD6C" w:rsidR="33D7298D">
        <w:rPr>
          <w:rFonts w:ascii="Arial" w:hAnsi="Arial" w:cs="Arial"/>
        </w:rPr>
        <w:t>Gro A</w:t>
      </w:r>
      <w:r w:rsidRPr="7FEFCD6C" w:rsidR="706561DE">
        <w:rPr>
          <w:rFonts w:ascii="Arial" w:hAnsi="Arial" w:cs="Arial"/>
        </w:rPr>
        <w:t>.</w:t>
      </w:r>
      <w:r w:rsidRPr="7FEFCD6C" w:rsidR="33D7298D">
        <w:rPr>
          <w:rFonts w:ascii="Arial" w:hAnsi="Arial" w:cs="Arial"/>
        </w:rPr>
        <w:t xml:space="preserve"> Lunde</w:t>
      </w:r>
      <w:r w:rsidRPr="7FEFCD6C" w:rsidR="5466AA88">
        <w:rPr>
          <w:rFonts w:ascii="Arial" w:hAnsi="Arial" w:cs="Arial"/>
        </w:rPr>
        <w:t xml:space="preserve">, </w:t>
      </w:r>
      <w:r w:rsidRPr="7FEFCD6C" w:rsidR="7B2C77A2">
        <w:rPr>
          <w:rFonts w:ascii="Arial" w:hAnsi="Arial" w:cs="Arial"/>
        </w:rPr>
        <w:t>Krokliveien 36 B</w:t>
      </w:r>
      <w:r w:rsidRPr="7FEFCD6C" w:rsidR="5466AA88">
        <w:rPr>
          <w:rFonts w:ascii="Arial" w:hAnsi="Arial" w:cs="Arial"/>
        </w:rPr>
        <w:t>.</w:t>
      </w:r>
      <w:r w:rsidRPr="7FEFCD6C" w:rsidR="10CCE46D">
        <w:rPr>
          <w:rFonts w:ascii="Arial" w:hAnsi="Arial" w:cs="Arial"/>
        </w:rPr>
        <w:t xml:space="preserve"> Tidspunkt for henting avtales per </w:t>
      </w:r>
      <w:r w:rsidRPr="7FEFCD6C" w:rsidR="10CCE46D">
        <w:rPr>
          <w:rFonts w:ascii="Arial" w:hAnsi="Arial" w:cs="Arial"/>
        </w:rPr>
        <w:t xml:space="preserve">telefon: </w:t>
      </w:r>
      <w:r w:rsidRPr="7FEFCD6C" w:rsidR="475BD11A">
        <w:rPr>
          <w:rFonts w:ascii="Arial" w:hAnsi="Arial" w:cs="Arial"/>
        </w:rPr>
        <w:t>9</w:t>
      </w:r>
      <w:r w:rsidRPr="7FEFCD6C" w:rsidR="6E6E8965">
        <w:rPr>
          <w:rFonts w:ascii="Arial" w:hAnsi="Arial" w:cs="Arial"/>
        </w:rPr>
        <w:t>96 22</w:t>
      </w:r>
      <w:r w:rsidRPr="7FEFCD6C" w:rsidR="475BD11A">
        <w:rPr>
          <w:rFonts w:ascii="Arial" w:hAnsi="Arial" w:cs="Arial"/>
        </w:rPr>
        <w:t xml:space="preserve"> </w:t>
      </w:r>
      <w:r w:rsidRPr="7FEFCD6C" w:rsidR="2E568D5A">
        <w:rPr>
          <w:rFonts w:ascii="Arial" w:hAnsi="Arial" w:cs="Arial"/>
        </w:rPr>
        <w:t>361</w:t>
      </w:r>
      <w:r w:rsidRPr="7FEFCD6C" w:rsidR="10CCE46D">
        <w:rPr>
          <w:rFonts w:ascii="Arial" w:hAnsi="Arial" w:cs="Arial"/>
        </w:rPr>
        <w:t xml:space="preserve">. </w:t>
      </w:r>
      <w:r w:rsidRPr="7FEFCD6C" w:rsidR="22F95618">
        <w:rPr>
          <w:rFonts w:ascii="Arial" w:hAnsi="Arial" w:cs="Arial"/>
        </w:rPr>
        <w:t>Helst hentes dagen før kamp, eller på fredag ettermiddag.</w:t>
      </w:r>
    </w:p>
    <w:p w:rsidRPr="00507694" w:rsidR="007267B0" w:rsidP="00E961F9" w:rsidRDefault="006545B5" w14:paraId="1FFDB340" w14:textId="7FF86A1B">
      <w:pPr>
        <w:rPr>
          <w:rFonts w:ascii="Arial" w:hAnsi="Arial" w:cs="Arial"/>
        </w:rPr>
      </w:pPr>
      <w:r w:rsidRPr="7FEFCD6C" w:rsidR="76C02761">
        <w:rPr>
          <w:rFonts w:ascii="Arial" w:hAnsi="Arial" w:cs="Arial"/>
        </w:rPr>
        <w:t xml:space="preserve">Banemannen </w:t>
      </w:r>
      <w:r w:rsidRPr="7FEFCD6C" w:rsidR="559CA0F2">
        <w:rPr>
          <w:rFonts w:ascii="Arial" w:hAnsi="Arial" w:cs="Arial"/>
        </w:rPr>
        <w:t>i i</w:t>
      </w:r>
      <w:r w:rsidRPr="7FEFCD6C" w:rsidR="76C02761">
        <w:rPr>
          <w:rFonts w:ascii="Arial" w:hAnsi="Arial" w:cs="Arial"/>
        </w:rPr>
        <w:t>shallen</w:t>
      </w:r>
      <w:r w:rsidRPr="7FEFCD6C" w:rsidR="23256966">
        <w:rPr>
          <w:rFonts w:ascii="Arial" w:hAnsi="Arial" w:cs="Arial"/>
        </w:rPr>
        <w:t xml:space="preserve"> har ansvaret for å låse opp hallen</w:t>
      </w:r>
      <w:r w:rsidRPr="7FEFCD6C" w:rsidR="34C41B04">
        <w:rPr>
          <w:rFonts w:ascii="Arial" w:hAnsi="Arial" w:cs="Arial"/>
        </w:rPr>
        <w:t xml:space="preserve"> </w:t>
      </w:r>
      <w:r w:rsidRPr="7FEFCD6C" w:rsidR="34C41B04">
        <w:rPr>
          <w:rFonts w:ascii="Arial" w:hAnsi="Arial" w:cs="Arial"/>
        </w:rPr>
        <w:t>ca</w:t>
      </w:r>
      <w:r w:rsidRPr="7FEFCD6C" w:rsidR="434EB020">
        <w:rPr>
          <w:rFonts w:ascii="Arial" w:hAnsi="Arial" w:cs="Arial"/>
        </w:rPr>
        <w:t>.</w:t>
      </w:r>
      <w:r w:rsidRPr="7FEFCD6C" w:rsidR="34C41B04">
        <w:rPr>
          <w:rFonts w:ascii="Arial" w:hAnsi="Arial" w:cs="Arial"/>
        </w:rPr>
        <w:t xml:space="preserve"> 1 </w:t>
      </w:r>
      <w:r w:rsidRPr="7FEFCD6C" w:rsidR="5466AA88">
        <w:rPr>
          <w:rFonts w:ascii="Arial" w:hAnsi="Arial" w:cs="Arial"/>
        </w:rPr>
        <w:t>time før kampstart</w:t>
      </w:r>
      <w:r w:rsidRPr="7FEFCD6C" w:rsidR="6A0133B3">
        <w:rPr>
          <w:rFonts w:ascii="Arial" w:hAnsi="Arial" w:cs="Arial"/>
        </w:rPr>
        <w:t xml:space="preserve"> og stenge hallen etter endt kampdag.</w:t>
      </w:r>
      <w:r w:rsidRPr="7FEFCD6C" w:rsidR="6A52EC81">
        <w:rPr>
          <w:rFonts w:ascii="Arial" w:hAnsi="Arial" w:cs="Arial"/>
        </w:rPr>
        <w:t xml:space="preserve"> </w:t>
      </w:r>
      <w:r w:rsidRPr="7FEFCD6C" w:rsidR="3F4361C6">
        <w:rPr>
          <w:rFonts w:ascii="Arial" w:hAnsi="Arial" w:cs="Arial"/>
        </w:rPr>
        <w:t>Dette er avtalt med styret.</w:t>
      </w:r>
    </w:p>
    <w:p w:rsidR="1DF67082" w:rsidP="3B803A4F" w:rsidRDefault="1DF67082" w14:paraId="04B5B7F7" w14:textId="7593126F">
      <w:pPr>
        <w:pStyle w:val="Normal"/>
        <w:rPr>
          <w:rFonts w:ascii="Arial" w:hAnsi="Arial" w:cs="Arial"/>
          <w:b w:val="1"/>
          <w:bCs w:val="1"/>
          <w:color w:val="2F5496" w:themeColor="accent1" w:themeTint="FF" w:themeShade="BF"/>
        </w:rPr>
      </w:pPr>
      <w:r w:rsidRPr="3B803A4F" w:rsidR="1DF67082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Alle i </w:t>
      </w:r>
      <w:r w:rsidRPr="3B803A4F" w:rsidR="4EA148E3">
        <w:rPr>
          <w:rFonts w:ascii="Arial" w:hAnsi="Arial" w:cs="Arial"/>
          <w:b w:val="1"/>
          <w:bCs w:val="1"/>
          <w:color w:val="2F5496" w:themeColor="accent1" w:themeTint="FF" w:themeShade="BF"/>
        </w:rPr>
        <w:t>arrangementsteamet</w:t>
      </w:r>
      <w:r w:rsidRPr="3B803A4F" w:rsidR="1DF67082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 tar med </w:t>
      </w:r>
      <w:r w:rsidRPr="3B803A4F" w:rsidR="2C12F481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ferdig </w:t>
      </w:r>
      <w:r w:rsidRPr="3B803A4F" w:rsidR="1DF67082">
        <w:rPr>
          <w:rFonts w:ascii="Arial" w:hAnsi="Arial" w:cs="Arial"/>
          <w:b w:val="1"/>
          <w:bCs w:val="1"/>
          <w:color w:val="2F5496" w:themeColor="accent1" w:themeTint="FF" w:themeShade="BF"/>
        </w:rPr>
        <w:t>vaffelrøre og kake</w:t>
      </w:r>
      <w:r w:rsidRPr="3B803A4F" w:rsidR="5F9BE2A5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r til kiosken for salg, antall kaker og liter med </w:t>
      </w:r>
      <w:r w:rsidRPr="3B803A4F" w:rsidR="7DEA61EC">
        <w:rPr>
          <w:rFonts w:ascii="Arial" w:hAnsi="Arial" w:cs="Arial"/>
          <w:b w:val="1"/>
          <w:bCs w:val="1"/>
          <w:color w:val="2F5496" w:themeColor="accent1" w:themeTint="FF" w:themeShade="BF"/>
        </w:rPr>
        <w:t>vaffelrøre</w:t>
      </w:r>
      <w:r w:rsidRPr="3B803A4F" w:rsidR="5F9BE2A5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 avheng</w:t>
      </w:r>
      <w:r w:rsidRPr="3B803A4F" w:rsidR="3E762CCF">
        <w:rPr>
          <w:rFonts w:ascii="Arial" w:hAnsi="Arial" w:cs="Arial"/>
          <w:b w:val="1"/>
          <w:bCs w:val="1"/>
          <w:color w:val="2F5496" w:themeColor="accent1" w:themeTint="FF" w:themeShade="BF"/>
        </w:rPr>
        <w:t>er</w:t>
      </w:r>
      <w:r w:rsidRPr="3B803A4F" w:rsidR="5F9BE2A5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 av </w:t>
      </w:r>
      <w:r w:rsidRPr="3B803A4F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>størrelse på arrangementet</w:t>
      </w:r>
      <w:r w:rsidRPr="3B803A4F" w:rsidR="26E86719">
        <w:rPr>
          <w:rFonts w:ascii="Arial" w:hAnsi="Arial" w:cs="Arial"/>
          <w:b w:val="1"/>
          <w:bCs w:val="1"/>
          <w:color w:val="2F5496" w:themeColor="accent1" w:themeTint="FF" w:themeShade="BF"/>
        </w:rPr>
        <w:t>.</w:t>
      </w:r>
    </w:p>
    <w:p w:rsidR="6AA33178" w:rsidP="3B803A4F" w:rsidRDefault="6AA33178" w14:paraId="74B54584" w14:textId="234A64E9">
      <w:pPr>
        <w:pStyle w:val="Normal"/>
        <w:rPr>
          <w:rFonts w:ascii="Arial" w:hAnsi="Arial" w:cs="Arial"/>
          <w:b w:val="1"/>
          <w:bCs w:val="1"/>
          <w:color w:val="2F5496" w:themeColor="accent1" w:themeTint="FF" w:themeShade="BF"/>
        </w:rPr>
      </w:pPr>
      <w:r w:rsidRPr="7FEFCD6C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>De</w:t>
      </w:r>
      <w:r w:rsidRPr="7FEFCD6C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 i arrangement</w:t>
      </w:r>
      <w:r w:rsidRPr="7FEFCD6C" w:rsidR="1A06B477">
        <w:rPr>
          <w:rFonts w:ascii="Arial" w:hAnsi="Arial" w:cs="Arial"/>
          <w:b w:val="1"/>
          <w:bCs w:val="1"/>
          <w:color w:val="2F5496" w:themeColor="accent1" w:themeTint="FF" w:themeShade="BF"/>
        </w:rPr>
        <w:t>st</w:t>
      </w:r>
      <w:r w:rsidRPr="7FEFCD6C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eamet </w:t>
      </w:r>
      <w:r w:rsidRPr="7FEFCD6C" w:rsidR="7CB28E7C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og dommere </w:t>
      </w:r>
      <w:r w:rsidRPr="7FEFCD6C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kan forsyne </w:t>
      </w:r>
      <w:r w:rsidRPr="7FEFCD6C" w:rsidR="33DDA025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seg </w:t>
      </w:r>
      <w:r w:rsidRPr="7FEFCD6C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>med kaffe/vaffel/kake</w:t>
      </w:r>
      <w:r w:rsidRPr="7FEFCD6C" w:rsidR="1A46D4D0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 fra kiosk</w:t>
      </w:r>
      <w:r w:rsidRPr="7FEFCD6C" w:rsidR="16F7BBC1">
        <w:rPr>
          <w:rFonts w:ascii="Arial" w:hAnsi="Arial" w:cs="Arial"/>
          <w:b w:val="1"/>
          <w:bCs w:val="1"/>
          <w:color w:val="2F5496" w:themeColor="accent1" w:themeTint="FF" w:themeShade="BF"/>
        </w:rPr>
        <w:t>en</w:t>
      </w:r>
      <w:r w:rsidRPr="7FEFCD6C" w:rsidR="1A46D4D0">
        <w:rPr>
          <w:rFonts w:ascii="Arial" w:hAnsi="Arial" w:cs="Arial"/>
          <w:b w:val="1"/>
          <w:bCs w:val="1"/>
          <w:color w:val="2F5496" w:themeColor="accent1" w:themeTint="FF" w:themeShade="BF"/>
        </w:rPr>
        <w:t>, men</w:t>
      </w:r>
      <w:r w:rsidRPr="7FEFCD6C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 </w:t>
      </w:r>
      <w:r w:rsidRPr="7FEFCD6C" w:rsidR="7B63CFFA">
        <w:rPr>
          <w:rFonts w:ascii="Arial" w:hAnsi="Arial" w:cs="Arial"/>
          <w:b w:val="1"/>
          <w:bCs w:val="1"/>
          <w:color w:val="2F5496" w:themeColor="accent1" w:themeTint="FF" w:themeShade="BF"/>
        </w:rPr>
        <w:t>a</w:t>
      </w:r>
      <w:r w:rsidRPr="7FEFCD6C" w:rsidR="6AA33178">
        <w:rPr>
          <w:rFonts w:ascii="Arial" w:hAnsi="Arial" w:cs="Arial"/>
          <w:b w:val="1"/>
          <w:bCs w:val="1"/>
          <w:color w:val="2F5496" w:themeColor="accent1" w:themeTint="FF" w:themeShade="BF"/>
        </w:rPr>
        <w:t xml:space="preserve">nnen mat, brus/vann/mineralvann må </w:t>
      </w:r>
      <w:r w:rsidRPr="7FEFCD6C" w:rsidR="69C0C969">
        <w:rPr>
          <w:rFonts w:ascii="Arial" w:hAnsi="Arial" w:cs="Arial"/>
          <w:b w:val="1"/>
          <w:bCs w:val="1"/>
          <w:color w:val="2F5496" w:themeColor="accent1" w:themeTint="FF" w:themeShade="BF"/>
        </w:rPr>
        <w:t>betales for til kiosk- pris.</w:t>
      </w:r>
    </w:p>
    <w:p w:rsidRPr="00507694" w:rsidR="007267B0" w:rsidP="00E961F9" w:rsidRDefault="001F051D" w14:paraId="3A0BF8F1" w14:textId="196AA9A0">
      <w:pPr>
        <w:rPr>
          <w:rFonts w:ascii="Arial" w:hAnsi="Arial" w:cs="Arial"/>
          <w:i/>
          <w:iCs/>
        </w:rPr>
      </w:pPr>
      <w:r w:rsidRPr="00507694">
        <w:rPr>
          <w:rFonts w:ascii="Arial" w:hAnsi="Arial" w:cs="Arial"/>
          <w:i/>
          <w:iCs/>
        </w:rPr>
        <w:t>Rollebeskrivelse</w:t>
      </w:r>
      <w:r w:rsidR="00977EDF">
        <w:rPr>
          <w:rFonts w:ascii="Arial" w:hAnsi="Arial" w:cs="Arial"/>
          <w:i/>
          <w:iCs/>
        </w:rPr>
        <w:t>r</w:t>
      </w:r>
      <w:r w:rsidRPr="00507694">
        <w:rPr>
          <w:rFonts w:ascii="Arial" w:hAnsi="Arial" w:cs="Arial"/>
          <w:i/>
          <w:iCs/>
        </w:rPr>
        <w:t>:</w:t>
      </w:r>
    </w:p>
    <w:p w:rsidR="00792EFF" w:rsidP="3B803A4F" w:rsidRDefault="00792EFF" w14:paraId="3E754C13" w14:textId="1C5439CB">
      <w:pPr>
        <w:pStyle w:val="Normal"/>
        <w:rPr>
          <w:rFonts w:ascii="Arial" w:hAnsi="Arial" w:cs="Arial"/>
        </w:rPr>
      </w:pPr>
      <w:r w:rsidRPr="3B803A4F" w:rsidR="475BD11A">
        <w:rPr>
          <w:rFonts w:ascii="Arial" w:hAnsi="Arial" w:cs="Arial"/>
          <w:b w:val="1"/>
          <w:bCs w:val="1"/>
        </w:rPr>
        <w:t>Tilsyns</w:t>
      </w:r>
      <w:r w:rsidRPr="3B803A4F" w:rsidR="1ACA5C71">
        <w:rPr>
          <w:rFonts w:ascii="Arial" w:hAnsi="Arial" w:cs="Arial"/>
          <w:b w:val="1"/>
          <w:bCs w:val="1"/>
        </w:rPr>
        <w:t>vakt</w:t>
      </w:r>
      <w:r w:rsidRPr="3B803A4F" w:rsidR="2DA62507">
        <w:rPr>
          <w:rFonts w:ascii="Arial" w:hAnsi="Arial" w:cs="Arial"/>
          <w:b w:val="1"/>
          <w:bCs w:val="1"/>
        </w:rPr>
        <w:t xml:space="preserve">/Fair </w:t>
      </w:r>
      <w:r w:rsidRPr="3B803A4F" w:rsidR="779F555C">
        <w:rPr>
          <w:rFonts w:ascii="Arial" w:hAnsi="Arial" w:cs="Arial"/>
          <w:b w:val="1"/>
          <w:bCs w:val="1"/>
        </w:rPr>
        <w:t xml:space="preserve">- </w:t>
      </w:r>
      <w:r w:rsidRPr="3B803A4F" w:rsidR="2919BB7D">
        <w:rPr>
          <w:rFonts w:ascii="Arial" w:hAnsi="Arial" w:cs="Arial"/>
          <w:b w:val="1"/>
          <w:bCs w:val="1"/>
        </w:rPr>
        <w:t>Play</w:t>
      </w:r>
      <w:r w:rsidRPr="3B803A4F" w:rsidR="2DA62507">
        <w:rPr>
          <w:rFonts w:ascii="Arial" w:hAnsi="Arial" w:cs="Arial"/>
          <w:b w:val="1"/>
          <w:bCs w:val="1"/>
        </w:rPr>
        <w:t xml:space="preserve"> </w:t>
      </w:r>
      <w:r w:rsidRPr="3B803A4F" w:rsidR="118B212E">
        <w:rPr>
          <w:rFonts w:ascii="Arial" w:hAnsi="Arial" w:cs="Arial"/>
          <w:b w:val="1"/>
          <w:bCs w:val="1"/>
        </w:rPr>
        <w:t>ansvarlig</w:t>
      </w:r>
      <w:r w:rsidRPr="3B803A4F" w:rsidR="2CE88780">
        <w:rPr>
          <w:rFonts w:ascii="Arial" w:hAnsi="Arial" w:cs="Arial"/>
          <w:b w:val="1"/>
          <w:bCs w:val="1"/>
        </w:rPr>
        <w:t>– 1 person</w:t>
      </w:r>
      <w:r w:rsidRPr="3B803A4F" w:rsidR="2FDC24A5">
        <w:rPr>
          <w:rFonts w:ascii="Arial" w:hAnsi="Arial" w:cs="Arial"/>
        </w:rPr>
        <w:t xml:space="preserve"> (bruk fair</w:t>
      </w:r>
      <w:r w:rsidRPr="3B803A4F" w:rsidR="42FEBBEE">
        <w:rPr>
          <w:rFonts w:ascii="Arial" w:hAnsi="Arial" w:cs="Arial"/>
        </w:rPr>
        <w:t>-</w:t>
      </w:r>
      <w:r w:rsidRPr="3B803A4F" w:rsidR="2FDC24A5">
        <w:rPr>
          <w:rFonts w:ascii="Arial" w:hAnsi="Arial" w:cs="Arial"/>
        </w:rPr>
        <w:t xml:space="preserve">play vest </w:t>
      </w:r>
      <w:r w:rsidRPr="3B803A4F" w:rsidR="2785D59F">
        <w:rPr>
          <w:rFonts w:ascii="Arial" w:hAnsi="Arial" w:cs="Arial"/>
        </w:rPr>
        <w:t>som ligger</w:t>
      </w:r>
      <w:r w:rsidRPr="3B803A4F" w:rsidR="2FDC24A5">
        <w:rPr>
          <w:rFonts w:ascii="Arial" w:hAnsi="Arial" w:cs="Arial"/>
        </w:rPr>
        <w:t xml:space="preserve"> </w:t>
      </w:r>
      <w:r w:rsidRPr="3B803A4F" w:rsidR="2FDC24A5">
        <w:rPr>
          <w:rFonts w:ascii="Arial" w:hAnsi="Arial" w:cs="Arial"/>
        </w:rPr>
        <w:t>i kiosken)</w:t>
      </w:r>
    </w:p>
    <w:p w:rsidR="4B8A086A" w:rsidP="3B803A4F" w:rsidRDefault="4B8A086A" w14:paraId="608306F1" w14:textId="293ADD5B">
      <w:pPr>
        <w:pStyle w:val="Listeavsnitt"/>
        <w:numPr>
          <w:ilvl w:val="0"/>
          <w:numId w:val="6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B803A4F" w:rsidR="6B9D0E10">
        <w:rPr>
          <w:rFonts w:ascii="Arial" w:hAnsi="Arial" w:cs="Arial"/>
        </w:rPr>
        <w:t>Sørge for at nøkkel og utstyr er hentet i forkant av kamp.</w:t>
      </w:r>
    </w:p>
    <w:p w:rsidR="4B8A086A" w:rsidP="7FEFCD6C" w:rsidRDefault="4B8A086A" w14:paraId="255A410C" w14:textId="6E86EA12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7FEFCD6C" w:rsidR="7FDCF362">
        <w:rPr>
          <w:rFonts w:ascii="Arial" w:hAnsi="Arial" w:cs="Arial"/>
        </w:rPr>
        <w:t>Hallen er låst opp av banemannen. Skru på lys i hall, inngangsparti/kiosk, garderober, toaletter.</w:t>
      </w:r>
    </w:p>
    <w:p w:rsidR="4B8A086A" w:rsidP="3B803A4F" w:rsidRDefault="4B8A086A" w14:paraId="45830B0C" w14:textId="2D8CCCEF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3B803A4F" w:rsidR="515469CE">
        <w:rPr>
          <w:rFonts w:ascii="Arial" w:hAnsi="Arial" w:cs="Arial"/>
        </w:rPr>
        <w:t xml:space="preserve">Om vinteren når det er glatt, </w:t>
      </w:r>
      <w:r w:rsidRPr="3B803A4F" w:rsidR="334D4916">
        <w:rPr>
          <w:rFonts w:ascii="Arial" w:hAnsi="Arial" w:cs="Arial"/>
        </w:rPr>
        <w:t xml:space="preserve">bruk </w:t>
      </w:r>
      <w:r w:rsidRPr="3B803A4F" w:rsidR="515469CE">
        <w:rPr>
          <w:rFonts w:ascii="Arial" w:hAnsi="Arial" w:cs="Arial"/>
        </w:rPr>
        <w:t xml:space="preserve">strøsand </w:t>
      </w:r>
      <w:r w:rsidRPr="3B803A4F" w:rsidR="2408B889">
        <w:rPr>
          <w:rFonts w:ascii="Arial" w:hAnsi="Arial" w:cs="Arial"/>
        </w:rPr>
        <w:t xml:space="preserve">i kasse </w:t>
      </w:r>
      <w:r w:rsidRPr="3B803A4F" w:rsidR="515469CE">
        <w:rPr>
          <w:rFonts w:ascii="Arial" w:hAnsi="Arial" w:cs="Arial"/>
        </w:rPr>
        <w:t xml:space="preserve">ved klubbhuset, </w:t>
      </w:r>
      <w:r w:rsidRPr="3B803A4F" w:rsidR="06B6C243">
        <w:rPr>
          <w:rFonts w:ascii="Arial" w:hAnsi="Arial" w:cs="Arial"/>
        </w:rPr>
        <w:t>strø fra parkeringen til inngangspartiet og til inngang garderober.</w:t>
      </w:r>
    </w:p>
    <w:p w:rsidR="4B8A086A" w:rsidP="3B803A4F" w:rsidRDefault="4B8A086A" w14:paraId="7810EBB7" w14:textId="04688CA5">
      <w:pPr>
        <w:pStyle w:val="Listeavsnitt"/>
        <w:numPr>
          <w:ilvl w:val="0"/>
          <w:numId w:val="6"/>
        </w:numPr>
        <w:spacing w:line="256" w:lineRule="auto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B803A4F" w:rsidR="6B9D0E10">
        <w:rPr>
          <w:rFonts w:ascii="Arial" w:hAnsi="Arial" w:cs="Arial"/>
        </w:rPr>
        <w:t>Sjekke regelmessig at det er nok toalettpapir og tørkepapir på toaletter i kjeller</w:t>
      </w:r>
      <w:r w:rsidRPr="3B803A4F" w:rsidR="6B9D0E10">
        <w:rPr>
          <w:rFonts w:ascii="Arial" w:hAnsi="Arial" w:cs="Arial"/>
        </w:rPr>
        <w:t xml:space="preserve">. </w:t>
      </w:r>
      <w:r w:rsidRPr="3B803A4F" w:rsidR="431A8D38">
        <w:rPr>
          <w:rFonts w:ascii="Arial" w:hAnsi="Arial" w:cs="Arial"/>
        </w:rPr>
        <w:t xml:space="preserve">Ligger et lite lager i bod på herre toalettet </w:t>
      </w:r>
      <w:r w:rsidRPr="3B803A4F" w:rsidR="1D6E1572">
        <w:rPr>
          <w:rFonts w:ascii="Arial" w:hAnsi="Arial" w:cs="Arial"/>
        </w:rPr>
        <w:t>av toalett papir og tørkepapir</w:t>
      </w:r>
      <w:r w:rsidRPr="3B803A4F" w:rsidR="431A8D38">
        <w:rPr>
          <w:rFonts w:ascii="Arial" w:hAnsi="Arial" w:cs="Arial"/>
        </w:rPr>
        <w:t xml:space="preserve">(ned trapp til venstre). </w:t>
      </w:r>
      <w:r w:rsidRPr="3B803A4F" w:rsidR="6B9D0E10">
        <w:rPr>
          <w:rFonts w:ascii="Arial" w:hAnsi="Arial" w:cs="Arial"/>
        </w:rPr>
        <w:t xml:space="preserve">Ved akutt mangel kan man kontakte banemann i ishallen (reservelager). </w:t>
      </w:r>
    </w:p>
    <w:p w:rsidR="4B8A086A" w:rsidP="3B803A4F" w:rsidRDefault="4B8A086A" w14:paraId="42EA8FAD" w14:textId="748D6D10">
      <w:pPr>
        <w:pStyle w:val="Listeavsnitt"/>
        <w:numPr>
          <w:ilvl w:val="0"/>
          <w:numId w:val="6"/>
        </w:numPr>
        <w:spacing w:line="256" w:lineRule="auto"/>
        <w:rPr>
          <w:sz w:val="22"/>
          <w:szCs w:val="22"/>
        </w:rPr>
      </w:pPr>
      <w:r w:rsidRPr="3B803A4F" w:rsidR="639EC1AA">
        <w:rPr>
          <w:rFonts w:ascii="Arial" w:hAnsi="Arial" w:cs="Arial"/>
        </w:rPr>
        <w:t>Tilsynsvakt</w:t>
      </w:r>
      <w:r w:rsidRPr="3B803A4F" w:rsidR="031683CE">
        <w:rPr>
          <w:rFonts w:ascii="Arial" w:hAnsi="Arial" w:cs="Arial"/>
        </w:rPr>
        <w:t xml:space="preserve">/Fair-play vert </w:t>
      </w:r>
      <w:r w:rsidRPr="3B803A4F" w:rsidR="639EC1AA">
        <w:rPr>
          <w:rFonts w:ascii="Arial" w:hAnsi="Arial" w:cs="Arial"/>
        </w:rPr>
        <w:t xml:space="preserve">har </w:t>
      </w:r>
      <w:r w:rsidRPr="3B803A4F" w:rsidR="45840F8F">
        <w:rPr>
          <w:rFonts w:ascii="Arial" w:hAnsi="Arial" w:cs="Arial"/>
        </w:rPr>
        <w:t xml:space="preserve">ansvar for </w:t>
      </w:r>
      <w:r w:rsidRPr="3B803A4F" w:rsidR="34292DAC">
        <w:rPr>
          <w:rFonts w:ascii="Arial" w:hAnsi="Arial" w:cs="Arial"/>
        </w:rPr>
        <w:t>følgende oppgaver</w:t>
      </w:r>
      <w:r w:rsidRPr="3B803A4F" w:rsidR="560F211F">
        <w:rPr>
          <w:rFonts w:ascii="Arial" w:hAnsi="Arial" w:cs="Arial"/>
        </w:rPr>
        <w:t>:</w:t>
      </w:r>
    </w:p>
    <w:p w:rsidR="53B65584" w:rsidP="3B803A4F" w:rsidRDefault="53B65584" w14:paraId="4260FDFA" w14:textId="14374A6E">
      <w:pPr>
        <w:pStyle w:val="Listeavsnitt"/>
        <w:numPr>
          <w:ilvl w:val="1"/>
          <w:numId w:val="6"/>
        </w:numPr>
        <w:spacing w:line="256" w:lineRule="auto"/>
        <w:rPr/>
      </w:pPr>
      <w:r w:rsidRPr="3B803A4F" w:rsidR="34292DAC">
        <w:rPr>
          <w:rFonts w:ascii="Arial" w:hAnsi="Arial" w:cs="Arial"/>
        </w:rPr>
        <w:t>Ta imot tilreisende lag, hilse på lagleder</w:t>
      </w:r>
      <w:r w:rsidRPr="3B803A4F" w:rsidR="4E449DC8">
        <w:rPr>
          <w:rFonts w:ascii="Arial" w:hAnsi="Arial" w:cs="Arial"/>
        </w:rPr>
        <w:t xml:space="preserve">, </w:t>
      </w:r>
      <w:r w:rsidRPr="3B803A4F" w:rsidR="34292DAC">
        <w:rPr>
          <w:rFonts w:ascii="Arial" w:hAnsi="Arial" w:cs="Arial"/>
        </w:rPr>
        <w:t xml:space="preserve">vise de garderobene, </w:t>
      </w:r>
      <w:r w:rsidRPr="3B803A4F" w:rsidR="3A7CBEA5">
        <w:rPr>
          <w:rFonts w:ascii="Arial" w:hAnsi="Arial" w:cs="Arial"/>
        </w:rPr>
        <w:t xml:space="preserve">gi praktisk informasjon om parkering, </w:t>
      </w:r>
      <w:r w:rsidRPr="3B803A4F" w:rsidR="104B204F">
        <w:rPr>
          <w:rFonts w:ascii="Arial" w:hAnsi="Arial" w:cs="Arial"/>
        </w:rPr>
        <w:t>toalette</w:t>
      </w:r>
      <w:r w:rsidRPr="3B803A4F" w:rsidR="493E8B4C">
        <w:rPr>
          <w:rFonts w:ascii="Arial" w:hAnsi="Arial" w:cs="Arial"/>
        </w:rPr>
        <w:t>r,</w:t>
      </w:r>
      <w:r w:rsidRPr="3B803A4F" w:rsidR="104B204F">
        <w:rPr>
          <w:rFonts w:ascii="Arial" w:hAnsi="Arial" w:cs="Arial"/>
        </w:rPr>
        <w:t xml:space="preserve"> </w:t>
      </w:r>
      <w:r w:rsidRPr="3B803A4F" w:rsidR="34292DAC">
        <w:rPr>
          <w:rFonts w:ascii="Arial" w:hAnsi="Arial" w:cs="Arial"/>
        </w:rPr>
        <w:t xml:space="preserve">hvor </w:t>
      </w:r>
      <w:r w:rsidRPr="3B803A4F" w:rsidR="540CA3A8">
        <w:rPr>
          <w:rFonts w:ascii="Arial" w:hAnsi="Arial" w:cs="Arial"/>
        </w:rPr>
        <w:t xml:space="preserve">det er </w:t>
      </w:r>
      <w:r w:rsidRPr="3B803A4F" w:rsidR="34292DAC">
        <w:rPr>
          <w:rFonts w:ascii="Arial" w:hAnsi="Arial" w:cs="Arial"/>
        </w:rPr>
        <w:t>tillat å varme opp</w:t>
      </w:r>
      <w:r w:rsidRPr="3B803A4F" w:rsidR="161C39AD">
        <w:rPr>
          <w:rFonts w:ascii="Arial" w:hAnsi="Arial" w:cs="Arial"/>
        </w:rPr>
        <w:t xml:space="preserve"> og </w:t>
      </w:r>
      <w:proofErr w:type="spellStart"/>
      <w:r w:rsidRPr="3B803A4F" w:rsidR="161C39AD">
        <w:rPr>
          <w:rFonts w:ascii="Arial" w:hAnsi="Arial" w:cs="Arial"/>
        </w:rPr>
        <w:t>evt</w:t>
      </w:r>
      <w:proofErr w:type="spellEnd"/>
      <w:r w:rsidRPr="3B803A4F" w:rsidR="161C39AD">
        <w:rPr>
          <w:rFonts w:ascii="Arial" w:hAnsi="Arial" w:cs="Arial"/>
        </w:rPr>
        <w:t xml:space="preserve"> forsinkelser</w:t>
      </w:r>
      <w:r w:rsidRPr="3B803A4F" w:rsidR="2D7E436F">
        <w:rPr>
          <w:rFonts w:ascii="Arial" w:hAnsi="Arial" w:cs="Arial"/>
        </w:rPr>
        <w:t xml:space="preserve"> </w:t>
      </w:r>
      <w:proofErr w:type="spellStart"/>
      <w:r w:rsidRPr="3B803A4F" w:rsidR="2D7E436F">
        <w:rPr>
          <w:rFonts w:ascii="Arial" w:hAnsi="Arial" w:cs="Arial"/>
        </w:rPr>
        <w:t>etc</w:t>
      </w:r>
      <w:proofErr w:type="spellEnd"/>
    </w:p>
    <w:p w:rsidR="53B65584" w:rsidP="3B803A4F" w:rsidRDefault="53B65584" w14:paraId="6CDF32A8" w14:textId="31902B27">
      <w:pPr>
        <w:pStyle w:val="Listeavsnitt"/>
        <w:numPr>
          <w:ilvl w:val="1"/>
          <w:numId w:val="6"/>
        </w:numPr>
        <w:spacing w:line="256" w:lineRule="auto"/>
        <w:rPr/>
      </w:pPr>
      <w:r w:rsidRPr="3B803A4F" w:rsidR="161C39AD">
        <w:rPr>
          <w:rFonts w:ascii="Arial" w:hAnsi="Arial" w:cs="Arial"/>
        </w:rPr>
        <w:t>Ta imot dommerne og vise de dommergarderoben</w:t>
      </w:r>
      <w:r w:rsidRPr="3B803A4F" w:rsidR="238F2CDE">
        <w:rPr>
          <w:rFonts w:ascii="Arial" w:hAnsi="Arial" w:cs="Arial"/>
        </w:rPr>
        <w:t xml:space="preserve"> (ved siden av herregarderoben)</w:t>
      </w:r>
      <w:r w:rsidRPr="3B803A4F" w:rsidR="161C39AD">
        <w:rPr>
          <w:rFonts w:ascii="Arial" w:hAnsi="Arial" w:cs="Arial"/>
        </w:rPr>
        <w:t xml:space="preserve">, </w:t>
      </w:r>
      <w:r w:rsidRPr="3B803A4F" w:rsidR="7FF98967">
        <w:rPr>
          <w:rFonts w:ascii="Arial" w:hAnsi="Arial" w:cs="Arial"/>
        </w:rPr>
        <w:t xml:space="preserve">og </w:t>
      </w:r>
      <w:r w:rsidRPr="3B803A4F" w:rsidR="561E8D0E">
        <w:rPr>
          <w:rFonts w:ascii="Arial" w:hAnsi="Arial" w:cs="Arial"/>
        </w:rPr>
        <w:t xml:space="preserve">gi dem </w:t>
      </w:r>
      <w:r w:rsidRPr="3B803A4F" w:rsidR="7FF98967">
        <w:rPr>
          <w:rFonts w:ascii="Arial" w:hAnsi="Arial" w:cs="Arial"/>
        </w:rPr>
        <w:t>samme praktisk informasjon.</w:t>
      </w:r>
    </w:p>
    <w:p w:rsidR="53B65584" w:rsidP="3B803A4F" w:rsidRDefault="53B65584" w14:paraId="2CAD35AE" w14:textId="2C0D82E9">
      <w:pPr>
        <w:pStyle w:val="Listeavsnitt"/>
        <w:numPr>
          <w:ilvl w:val="1"/>
          <w:numId w:val="6"/>
        </w:numPr>
        <w:spacing w:line="256" w:lineRule="auto"/>
        <w:rPr/>
      </w:pPr>
      <w:r w:rsidRPr="3B803A4F" w:rsidR="7FC8A7A7">
        <w:rPr>
          <w:rFonts w:ascii="Arial" w:hAnsi="Arial" w:cs="Arial"/>
        </w:rPr>
        <w:t xml:space="preserve">Påse god </w:t>
      </w:r>
      <w:r w:rsidRPr="3B803A4F" w:rsidR="270C1B03">
        <w:rPr>
          <w:rFonts w:ascii="Arial" w:hAnsi="Arial" w:cs="Arial"/>
        </w:rPr>
        <w:t>stemning på banen og blant publikum</w:t>
      </w:r>
      <w:r w:rsidRPr="3B803A4F" w:rsidR="53A42CF4">
        <w:rPr>
          <w:rFonts w:ascii="Arial" w:hAnsi="Arial" w:cs="Arial"/>
        </w:rPr>
        <w:t>, kan gripe inn ved n</w:t>
      </w:r>
      <w:r w:rsidRPr="3B803A4F" w:rsidR="00B06853">
        <w:rPr>
          <w:rFonts w:ascii="Arial" w:hAnsi="Arial" w:cs="Arial"/>
        </w:rPr>
        <w:t>egativ</w:t>
      </w:r>
      <w:r w:rsidRPr="3B803A4F" w:rsidR="3D24C5A7">
        <w:rPr>
          <w:rFonts w:ascii="Arial" w:hAnsi="Arial" w:cs="Arial"/>
        </w:rPr>
        <w:t xml:space="preserve">e </w:t>
      </w:r>
      <w:r w:rsidRPr="3B803A4F" w:rsidR="00B06853">
        <w:rPr>
          <w:rFonts w:ascii="Arial" w:hAnsi="Arial" w:cs="Arial"/>
        </w:rPr>
        <w:t>kommenterer</w:t>
      </w:r>
      <w:r w:rsidRPr="3B803A4F" w:rsidR="00B06853">
        <w:rPr>
          <w:rFonts w:ascii="Arial" w:hAnsi="Arial" w:cs="Arial"/>
        </w:rPr>
        <w:t xml:space="preserve"> og dårlig</w:t>
      </w:r>
      <w:r w:rsidRPr="3B803A4F" w:rsidR="1A34F4A3">
        <w:rPr>
          <w:rFonts w:ascii="Arial" w:hAnsi="Arial" w:cs="Arial"/>
        </w:rPr>
        <w:t>/aggressiv</w:t>
      </w:r>
      <w:r w:rsidRPr="3B803A4F" w:rsidR="00B06853">
        <w:rPr>
          <w:rFonts w:ascii="Arial" w:hAnsi="Arial" w:cs="Arial"/>
        </w:rPr>
        <w:t xml:space="preserve"> oppførsel</w:t>
      </w:r>
      <w:r w:rsidRPr="3B803A4F" w:rsidR="1E544E1C">
        <w:rPr>
          <w:rFonts w:ascii="Arial" w:hAnsi="Arial" w:cs="Arial"/>
        </w:rPr>
        <w:t>.</w:t>
      </w:r>
      <w:r w:rsidRPr="3B803A4F" w:rsidR="4056F3E2">
        <w:rPr>
          <w:rFonts w:ascii="Arial" w:hAnsi="Arial" w:cs="Arial"/>
        </w:rPr>
        <w:t xml:space="preserve"> </w:t>
      </w:r>
    </w:p>
    <w:p w:rsidRPr="00507694" w:rsidR="00977EDF" w:rsidP="3B803A4F" w:rsidRDefault="00977EDF" w14:paraId="7DC41824" w14:textId="01D9F2A1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3B803A4F" w:rsidR="2CE88780">
        <w:rPr>
          <w:rFonts w:ascii="Arial" w:hAnsi="Arial" w:cs="Arial"/>
        </w:rPr>
        <w:t>Ved stenging av hallen</w:t>
      </w:r>
      <w:r w:rsidRPr="3B803A4F" w:rsidR="16C692E2">
        <w:rPr>
          <w:rFonts w:ascii="Arial" w:hAnsi="Arial" w:cs="Arial"/>
        </w:rPr>
        <w:t xml:space="preserve"> </w:t>
      </w:r>
    </w:p>
    <w:p w:rsidRPr="00507694" w:rsidR="00977EDF" w:rsidP="00977EDF" w:rsidRDefault="00977EDF" w14:paraId="66DF297E" w14:textId="4DEB52C1">
      <w:pPr>
        <w:pStyle w:val="Listeavsnitt"/>
        <w:numPr>
          <w:ilvl w:val="1"/>
          <w:numId w:val="6"/>
        </w:numPr>
        <w:rPr>
          <w:rFonts w:ascii="Arial" w:hAnsi="Arial" w:cs="Arial"/>
        </w:rPr>
      </w:pPr>
      <w:r w:rsidRPr="7FEFCD6C" w:rsidR="2CE88780">
        <w:rPr>
          <w:rFonts w:ascii="Arial" w:hAnsi="Arial" w:cs="Arial"/>
        </w:rPr>
        <w:t>Se over at alt er ryddig i hallen</w:t>
      </w:r>
      <w:r w:rsidRPr="7FEFCD6C" w:rsidR="0E183B54">
        <w:rPr>
          <w:rFonts w:ascii="Arial" w:hAnsi="Arial" w:cs="Arial"/>
        </w:rPr>
        <w:t>/garderober/toalett</w:t>
      </w:r>
      <w:r w:rsidRPr="7FEFCD6C" w:rsidR="76709AE2">
        <w:rPr>
          <w:rFonts w:ascii="Arial" w:hAnsi="Arial" w:cs="Arial"/>
        </w:rPr>
        <w:t>er/</w:t>
      </w:r>
      <w:r w:rsidRPr="7FEFCD6C" w:rsidR="0E183B54">
        <w:rPr>
          <w:rFonts w:ascii="Arial" w:hAnsi="Arial" w:cs="Arial"/>
        </w:rPr>
        <w:t xml:space="preserve">uteområdet. Ta med deg en pose </w:t>
      </w:r>
      <w:r w:rsidRPr="7FEFCD6C" w:rsidR="6D2D6258">
        <w:rPr>
          <w:rFonts w:ascii="Arial" w:hAnsi="Arial" w:cs="Arial"/>
        </w:rPr>
        <w:t>på rydde</w:t>
      </w:r>
      <w:r w:rsidRPr="7FEFCD6C" w:rsidR="0E183B54">
        <w:rPr>
          <w:rFonts w:ascii="Arial" w:hAnsi="Arial" w:cs="Arial"/>
        </w:rPr>
        <w:t>runder for enkelt å plukke opp søppel som ligger rundt omkring.</w:t>
      </w:r>
    </w:p>
    <w:p w:rsidR="00977EDF" w:rsidP="00977EDF" w:rsidRDefault="00977EDF" w14:paraId="1A47AFE7" w14:textId="569F1E5C">
      <w:pPr>
        <w:pStyle w:val="Listeavsnitt"/>
        <w:numPr>
          <w:ilvl w:val="1"/>
          <w:numId w:val="6"/>
        </w:numPr>
        <w:rPr>
          <w:rFonts w:ascii="Arial" w:hAnsi="Arial" w:cs="Arial"/>
        </w:rPr>
      </w:pPr>
      <w:r w:rsidRPr="3B803A4F" w:rsidR="2CE88780">
        <w:rPr>
          <w:rFonts w:ascii="Arial" w:hAnsi="Arial" w:cs="Arial"/>
        </w:rPr>
        <w:t xml:space="preserve">Tømme alle </w:t>
      </w:r>
      <w:r w:rsidRPr="3B803A4F" w:rsidR="475BD11A">
        <w:rPr>
          <w:rFonts w:ascii="Arial" w:hAnsi="Arial" w:cs="Arial"/>
        </w:rPr>
        <w:t>søppelkasser</w:t>
      </w:r>
      <w:r w:rsidRPr="3B803A4F" w:rsidR="63043AD2">
        <w:rPr>
          <w:rFonts w:ascii="Arial" w:hAnsi="Arial" w:cs="Arial"/>
        </w:rPr>
        <w:t xml:space="preserve"> (legg i ny pose) </w:t>
      </w:r>
      <w:r w:rsidRPr="3B803A4F" w:rsidR="475BD11A">
        <w:rPr>
          <w:rFonts w:ascii="Arial" w:hAnsi="Arial" w:cs="Arial"/>
        </w:rPr>
        <w:t>og kaste</w:t>
      </w:r>
      <w:r w:rsidRPr="3B803A4F" w:rsidR="2CE88780">
        <w:rPr>
          <w:rFonts w:ascii="Arial" w:hAnsi="Arial" w:cs="Arial"/>
        </w:rPr>
        <w:t xml:space="preserve"> søppel i kontainer utenfor</w:t>
      </w:r>
      <w:r w:rsidRPr="3B803A4F" w:rsidR="7147F6C8">
        <w:rPr>
          <w:rFonts w:ascii="Arial" w:hAnsi="Arial" w:cs="Arial"/>
        </w:rPr>
        <w:t xml:space="preserve"> klubbhuset.</w:t>
      </w:r>
    </w:p>
    <w:p w:rsidRPr="00507694" w:rsidR="000F178C" w:rsidP="3B803A4F" w:rsidRDefault="000F178C" w14:paraId="2B00F132" w14:textId="7399E44E">
      <w:pPr>
        <w:pStyle w:val="Listeavsnitt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B803A4F" w:rsidR="7147F6C8">
        <w:rPr>
          <w:rFonts w:ascii="Arial" w:hAnsi="Arial" w:cs="Arial"/>
        </w:rPr>
        <w:t>Pant</w:t>
      </w:r>
      <w:r w:rsidRPr="3B803A4F" w:rsidR="0E4778D7">
        <w:rPr>
          <w:rFonts w:ascii="Arial" w:hAnsi="Arial" w:cs="Arial"/>
        </w:rPr>
        <w:t xml:space="preserve"> som ligger rundt omkring l</w:t>
      </w:r>
      <w:r w:rsidRPr="3B803A4F" w:rsidR="4A9D18D6">
        <w:rPr>
          <w:rFonts w:ascii="Arial" w:hAnsi="Arial" w:cs="Arial"/>
        </w:rPr>
        <w:t>egges i pantepose inngangspartiet</w:t>
      </w:r>
      <w:r w:rsidRPr="3B803A4F" w:rsidR="4A9D18D6">
        <w:rPr>
          <w:rFonts w:ascii="Arial" w:hAnsi="Arial" w:cs="Arial"/>
        </w:rPr>
        <w:t xml:space="preserve"> </w:t>
      </w:r>
    </w:p>
    <w:p w:rsidR="119D1B41" w:rsidP="3B803A4F" w:rsidRDefault="119D1B41" w14:paraId="7CD19212" w14:textId="62A0FA4B">
      <w:pPr>
        <w:pStyle w:val="Listeavsnitt"/>
        <w:numPr>
          <w:ilvl w:val="1"/>
          <w:numId w:val="6"/>
        </w:numPr>
        <w:rPr/>
      </w:pPr>
      <w:r w:rsidRPr="3B803A4F" w:rsidR="119D1B41">
        <w:rPr>
          <w:rFonts w:ascii="Arial Nova" w:hAnsi="Arial Nova" w:eastAsia="Arial Nova" w:cs="Arial Nova"/>
        </w:rPr>
        <w:t>Lukk igjen metalldøren fra hall til garderober</w:t>
      </w:r>
    </w:p>
    <w:p w:rsidRPr="00507694" w:rsidR="000F178C" w:rsidP="3B803A4F" w:rsidRDefault="000F178C" w14:paraId="395DC513" w14:textId="000FC3C8">
      <w:pPr>
        <w:pStyle w:val="Listeavsnitt"/>
        <w:numPr>
          <w:ilvl w:val="1"/>
          <w:numId w:val="6"/>
        </w:numPr>
        <w:rPr/>
      </w:pPr>
      <w:r w:rsidRPr="3B803A4F" w:rsidR="16C692E2">
        <w:rPr>
          <w:rFonts w:ascii="Arial" w:hAnsi="Arial" w:cs="Arial"/>
        </w:rPr>
        <w:t>Slukke lys og låse hallen</w:t>
      </w:r>
      <w:r w:rsidRPr="3B803A4F" w:rsidR="1A6D7446">
        <w:rPr>
          <w:rFonts w:ascii="Arial" w:hAnsi="Arial" w:cs="Arial"/>
        </w:rPr>
        <w:t xml:space="preserve">. </w:t>
      </w:r>
    </w:p>
    <w:p w:rsidRPr="00507694" w:rsidR="00977EDF" w:rsidP="00977EDF" w:rsidRDefault="00977EDF" w14:paraId="4B33DE53" w14:textId="12118FE3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3B803A4F" w:rsidR="2CE88780">
        <w:rPr>
          <w:rFonts w:ascii="Arial" w:hAnsi="Arial" w:cs="Arial"/>
        </w:rPr>
        <w:t xml:space="preserve">Levere </w:t>
      </w:r>
      <w:r w:rsidRPr="3B803A4F" w:rsidR="1803B1A5">
        <w:rPr>
          <w:rFonts w:ascii="Arial" w:hAnsi="Arial" w:cs="Arial"/>
        </w:rPr>
        <w:t xml:space="preserve">veske </w:t>
      </w:r>
      <w:r w:rsidRPr="3B803A4F" w:rsidR="2CE88780">
        <w:rPr>
          <w:rFonts w:ascii="Arial" w:hAnsi="Arial" w:cs="Arial"/>
        </w:rPr>
        <w:t>med følgende utstyr</w:t>
      </w:r>
      <w:r w:rsidRPr="3B803A4F" w:rsidR="50420072">
        <w:rPr>
          <w:rFonts w:ascii="Arial" w:hAnsi="Arial" w:cs="Arial"/>
        </w:rPr>
        <w:t>:</w:t>
      </w:r>
      <w:r>
        <w:tab/>
      </w:r>
    </w:p>
    <w:p w:rsidR="00977EDF" w:rsidP="00977EDF" w:rsidRDefault="00977EDF" w14:paraId="5471E05C" w14:textId="3B38742D">
      <w:pPr>
        <w:pStyle w:val="Listeavsnitt"/>
        <w:numPr>
          <w:ilvl w:val="1"/>
          <w:numId w:val="6"/>
        </w:numPr>
        <w:rPr>
          <w:rFonts w:ascii="Arial" w:hAnsi="Arial" w:cs="Arial"/>
        </w:rPr>
      </w:pPr>
      <w:proofErr w:type="spellStart"/>
      <w:r w:rsidRPr="7FEFCD6C" w:rsidR="2CE88780">
        <w:rPr>
          <w:rFonts w:ascii="Arial" w:hAnsi="Arial" w:cs="Arial"/>
        </w:rPr>
        <w:t xml:space="preserve">To </w:t>
      </w:r>
      <w:proofErr w:type="spellStart"/>
      <w:r w:rsidRPr="7FEFCD6C" w:rsidR="2CE88780">
        <w:rPr>
          <w:rFonts w:ascii="Arial" w:hAnsi="Arial" w:cs="Arial"/>
        </w:rPr>
        <w:t>stk</w:t>
      </w:r>
      <w:proofErr w:type="spellEnd"/>
      <w:r w:rsidRPr="7FEFCD6C" w:rsidR="2CE88780">
        <w:rPr>
          <w:rFonts w:ascii="Arial" w:hAnsi="Arial" w:cs="Arial"/>
        </w:rPr>
        <w:t xml:space="preserve"> kontantkasse</w:t>
      </w:r>
      <w:r w:rsidRPr="7FEFCD6C" w:rsidR="2CE88780">
        <w:rPr>
          <w:rFonts w:ascii="Arial" w:hAnsi="Arial" w:cs="Arial"/>
        </w:rPr>
        <w:t xml:space="preserve"> og ferdig utfylt skjema med kontantoppgjør.</w:t>
      </w:r>
      <w:r w:rsidRPr="7FEFCD6C" w:rsidR="2CE88780">
        <w:rPr>
          <w:rFonts w:ascii="Arial" w:hAnsi="Arial" w:cs="Arial"/>
        </w:rPr>
        <w:t xml:space="preserve"> </w:t>
      </w:r>
      <w:proofErr w:type="spellEnd"/>
    </w:p>
    <w:p w:rsidR="00977EDF" w:rsidP="00977EDF" w:rsidRDefault="00977EDF" w14:paraId="48B93926" w14:textId="47C9BD11">
      <w:pPr>
        <w:pStyle w:val="Listeavsnitt"/>
        <w:numPr>
          <w:ilvl w:val="1"/>
          <w:numId w:val="6"/>
        </w:numPr>
        <w:rPr>
          <w:rFonts w:ascii="Arial" w:hAnsi="Arial" w:cs="Arial"/>
        </w:rPr>
      </w:pPr>
      <w:proofErr w:type="spellStart"/>
      <w:r w:rsidRPr="7FEFCD6C" w:rsidR="00977EDF">
        <w:rPr>
          <w:rFonts w:ascii="Arial" w:hAnsi="Arial" w:cs="Arial"/>
        </w:rPr>
        <w:t>Sekretariatsutstyr</w:t>
      </w:r>
      <w:proofErr w:type="spellEnd"/>
      <w:r w:rsidRPr="7FEFCD6C" w:rsidR="00977EDF">
        <w:rPr>
          <w:rFonts w:ascii="Arial" w:hAnsi="Arial" w:cs="Arial"/>
        </w:rPr>
        <w:t xml:space="preserve">: </w:t>
      </w:r>
      <w:r w:rsidRPr="7FEFCD6C" w:rsidR="5C2676A9">
        <w:rPr>
          <w:rFonts w:ascii="Arial" w:hAnsi="Arial" w:cs="Arial"/>
        </w:rPr>
        <w:t>Laptop, blå perm, nøkkel knippe</w:t>
      </w:r>
    </w:p>
    <w:p w:rsidRPr="00507694" w:rsidR="000F178C" w:rsidP="00792EFF" w:rsidRDefault="000F178C" w14:paraId="1B7E2CDE" w14:textId="7F898B9C">
      <w:pPr>
        <w:pStyle w:val="Listeavsnitt"/>
        <w:ind w:left="1440"/>
        <w:rPr>
          <w:rFonts w:ascii="Arial" w:hAnsi="Arial" w:cs="Arial"/>
        </w:rPr>
      </w:pPr>
    </w:p>
    <w:p w:rsidRPr="00595A9E" w:rsidR="000F178C" w:rsidP="7FEFCD6C" w:rsidRDefault="000F178C" w14:paraId="648270BE" w14:textId="77777777">
      <w:pPr>
        <w:pStyle w:val="Normal"/>
        <w:ind w:left="0"/>
        <w:rPr>
          <w:rFonts w:ascii="Arial" w:hAnsi="Arial" w:cs="Arial"/>
        </w:rPr>
      </w:pPr>
    </w:p>
    <w:p w:rsidRPr="00507694" w:rsidR="00E961F9" w:rsidP="00E961F9" w:rsidRDefault="00E961F9" w14:paraId="2F12E076" w14:textId="4F0B315E">
      <w:pPr>
        <w:rPr>
          <w:rFonts w:ascii="Arial" w:hAnsi="Arial" w:cs="Arial"/>
          <w:b/>
          <w:bCs/>
        </w:rPr>
      </w:pPr>
      <w:r w:rsidRPr="00507694">
        <w:rPr>
          <w:rFonts w:ascii="Arial" w:hAnsi="Arial" w:cs="Arial"/>
          <w:b/>
          <w:bCs/>
        </w:rPr>
        <w:t>Kiosk – 1 person</w:t>
      </w:r>
      <w:r w:rsidR="005F52CF">
        <w:rPr>
          <w:rFonts w:ascii="Arial" w:hAnsi="Arial" w:cs="Arial"/>
          <w:b/>
          <w:bCs/>
        </w:rPr>
        <w:t xml:space="preserve"> (eller 2 personer). Billettsalg kan om ønskelig tas fra kiosk.</w:t>
      </w:r>
    </w:p>
    <w:p w:rsidRPr="00507694" w:rsidR="00E1216A" w:rsidP="3B803A4F" w:rsidRDefault="00E1216A" w14:paraId="69F49679" w14:textId="367B6158">
      <w:pPr>
        <w:pStyle w:val="Listeavsnitt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B803A4F" w:rsidR="503EDE7A">
        <w:rPr>
          <w:rFonts w:ascii="Arial" w:hAnsi="Arial" w:cs="Arial"/>
        </w:rPr>
        <w:t>Hente kaldt vann i plastkanner fra kjeller ned til venstre under guttegarderoben</w:t>
      </w:r>
      <w:r w:rsidRPr="3B803A4F" w:rsidR="17305102">
        <w:rPr>
          <w:rFonts w:ascii="Arial" w:hAnsi="Arial" w:cs="Arial"/>
        </w:rPr>
        <w:t xml:space="preserve"> </w:t>
      </w:r>
      <w:r w:rsidRPr="3B803A4F" w:rsidR="503EDE7A">
        <w:rPr>
          <w:rFonts w:ascii="Arial" w:hAnsi="Arial" w:cs="Arial"/>
        </w:rPr>
        <w:t>eller ute – for koking av kaffe/te/nudler</w:t>
      </w:r>
    </w:p>
    <w:p w:rsidRPr="00507694" w:rsidR="00E1216A" w:rsidP="3B803A4F" w:rsidRDefault="00E1216A" w14:paraId="6E98EF05" w14:textId="4F8B07E6">
      <w:pPr>
        <w:pStyle w:val="Listeavsnitt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B803A4F" w:rsidR="503EDE7A">
        <w:rPr>
          <w:rFonts w:ascii="Arial" w:hAnsi="Arial" w:cs="Arial"/>
        </w:rPr>
        <w:t xml:space="preserve">Hent varmt/lunket vann </w:t>
      </w:r>
      <w:r w:rsidRPr="3B803A4F" w:rsidR="35DFC06B">
        <w:rPr>
          <w:rFonts w:ascii="Arial" w:hAnsi="Arial" w:cs="Arial"/>
        </w:rPr>
        <w:t>i sort bøtte</w:t>
      </w:r>
      <w:r w:rsidRPr="3B803A4F" w:rsidR="35979BBD">
        <w:rPr>
          <w:rFonts w:ascii="Arial" w:hAnsi="Arial" w:cs="Arial"/>
        </w:rPr>
        <w:t xml:space="preserve"> (står </w:t>
      </w:r>
      <w:r w:rsidRPr="3B803A4F" w:rsidR="35979BBD">
        <w:rPr>
          <w:rFonts w:ascii="Arial" w:hAnsi="Arial" w:cs="Arial"/>
        </w:rPr>
        <w:t>under</w:t>
      </w:r>
      <w:r w:rsidRPr="3B803A4F" w:rsidR="35979BBD">
        <w:rPr>
          <w:rFonts w:ascii="Arial" w:hAnsi="Arial" w:cs="Arial"/>
        </w:rPr>
        <w:t xml:space="preserve"> vask)</w:t>
      </w:r>
      <w:r w:rsidRPr="3B803A4F" w:rsidR="35DFC06B">
        <w:rPr>
          <w:rFonts w:ascii="Arial" w:hAnsi="Arial" w:cs="Arial"/>
        </w:rPr>
        <w:t xml:space="preserve"> fra </w:t>
      </w:r>
      <w:r w:rsidRPr="3B803A4F" w:rsidR="503EDE7A">
        <w:rPr>
          <w:rFonts w:ascii="Arial" w:hAnsi="Arial" w:cs="Arial"/>
        </w:rPr>
        <w:t>bod kjeller</w:t>
      </w:r>
      <w:r w:rsidRPr="3B803A4F" w:rsidR="44BB3B51">
        <w:rPr>
          <w:rFonts w:ascii="Arial" w:hAnsi="Arial" w:cs="Arial"/>
        </w:rPr>
        <w:t>. Fyll opp i</w:t>
      </w:r>
      <w:r w:rsidRPr="3B803A4F" w:rsidR="503EDE7A">
        <w:rPr>
          <w:rFonts w:ascii="Arial" w:hAnsi="Arial" w:cs="Arial"/>
        </w:rPr>
        <w:t xml:space="preserve"> oppvaskbalje for oppvask og vask av benker</w:t>
      </w:r>
      <w:r w:rsidRPr="3B803A4F" w:rsidR="5F61873E">
        <w:rPr>
          <w:rFonts w:ascii="Arial" w:hAnsi="Arial" w:cs="Arial"/>
        </w:rPr>
        <w:t>.</w:t>
      </w:r>
      <w:r w:rsidRPr="3B803A4F" w:rsidR="3D2296B7">
        <w:rPr>
          <w:rFonts w:ascii="Arial" w:hAnsi="Arial" w:cs="Arial"/>
        </w:rPr>
        <w:t xml:space="preserve"> Ta nytt kjøkkenhåndkle og oppvask</w:t>
      </w:r>
      <w:r w:rsidRPr="3B803A4F" w:rsidR="18CE9B2E">
        <w:rPr>
          <w:rFonts w:ascii="Arial" w:hAnsi="Arial" w:cs="Arial"/>
        </w:rPr>
        <w:t xml:space="preserve"> k</w:t>
      </w:r>
      <w:r w:rsidRPr="3B803A4F" w:rsidR="3D2296B7">
        <w:rPr>
          <w:rFonts w:ascii="Arial" w:hAnsi="Arial" w:cs="Arial"/>
        </w:rPr>
        <w:t>lut</w:t>
      </w:r>
      <w:r w:rsidRPr="3B803A4F" w:rsidR="3D2296B7">
        <w:rPr>
          <w:rFonts w:ascii="Arial" w:hAnsi="Arial" w:cs="Arial"/>
        </w:rPr>
        <w:t xml:space="preserve"> ved oppstart. Ligger</w:t>
      </w:r>
      <w:r w:rsidRPr="3B803A4F" w:rsidR="484C95E1">
        <w:rPr>
          <w:rFonts w:ascii="Arial" w:hAnsi="Arial" w:cs="Arial"/>
        </w:rPr>
        <w:t xml:space="preserve"> i skap</w:t>
      </w:r>
      <w:r w:rsidRPr="3B803A4F" w:rsidR="3D2296B7">
        <w:rPr>
          <w:rFonts w:ascii="Arial" w:hAnsi="Arial" w:cs="Arial"/>
        </w:rPr>
        <w:t xml:space="preserve"> under vask.</w:t>
      </w:r>
      <w:r w:rsidRPr="3B803A4F" w:rsidR="58DBE3D7">
        <w:rPr>
          <w:rFonts w:ascii="Arial" w:hAnsi="Arial" w:cs="Arial"/>
        </w:rPr>
        <w:t xml:space="preserve"> Sørg for håndsprit på disk og ved vask.</w:t>
      </w:r>
      <w:r w:rsidRPr="3B803A4F" w:rsidR="0EE6E5A4">
        <w:rPr>
          <w:rFonts w:ascii="Arial" w:hAnsi="Arial" w:cs="Arial"/>
        </w:rPr>
        <w:t xml:space="preserve"> </w:t>
      </w:r>
    </w:p>
    <w:p w:rsidRPr="00507694" w:rsidR="00E1216A" w:rsidP="3B803A4F" w:rsidRDefault="00E1216A" w14:paraId="575A2B45" w14:textId="7F46BC47">
      <w:pPr>
        <w:pStyle w:val="Listeavsnitt"/>
        <w:numPr>
          <w:ilvl w:val="0"/>
          <w:numId w:val="7"/>
        </w:numPr>
        <w:rPr/>
      </w:pPr>
      <w:r w:rsidRPr="3B803A4F" w:rsidR="19BFEAF8">
        <w:rPr>
          <w:rFonts w:ascii="Arial" w:hAnsi="Arial" w:cs="Arial"/>
        </w:rPr>
        <w:t xml:space="preserve">Lage </w:t>
      </w:r>
      <w:r w:rsidRPr="3B803A4F" w:rsidR="1580787F">
        <w:rPr>
          <w:rFonts w:ascii="Arial" w:hAnsi="Arial" w:cs="Arial"/>
        </w:rPr>
        <w:t>kaffe (fyll</w:t>
      </w:r>
      <w:r w:rsidRPr="3B803A4F" w:rsidR="03F6A8C1">
        <w:rPr>
          <w:rFonts w:ascii="Arial" w:hAnsi="Arial" w:cs="Arial"/>
        </w:rPr>
        <w:t xml:space="preserve"> </w:t>
      </w:r>
      <w:r w:rsidRPr="3B803A4F" w:rsidR="1580787F">
        <w:rPr>
          <w:rFonts w:ascii="Arial" w:hAnsi="Arial" w:cs="Arial"/>
        </w:rPr>
        <w:t>opp hvit kanne med kaffe før åpning).</w:t>
      </w:r>
    </w:p>
    <w:p w:rsidR="6BA384A8" w:rsidP="3B803A4F" w:rsidRDefault="6BA384A8" w14:paraId="48C23D2D" w14:textId="4FBBFD30">
      <w:pPr>
        <w:pStyle w:val="Listeavsnitt"/>
        <w:numPr>
          <w:ilvl w:val="0"/>
          <w:numId w:val="7"/>
        </w:numPr>
        <w:rPr/>
      </w:pPr>
      <w:r w:rsidRPr="3B803A4F" w:rsidR="6BA384A8">
        <w:rPr>
          <w:rFonts w:ascii="Arial" w:hAnsi="Arial" w:cs="Arial"/>
        </w:rPr>
        <w:t>Sett ut syltetøy, sukker, rømme (om vi har det), samt fyll</w:t>
      </w:r>
      <w:r w:rsidRPr="3B803A4F" w:rsidR="64AC70A9">
        <w:rPr>
          <w:rFonts w:ascii="Arial" w:hAnsi="Arial" w:cs="Arial"/>
        </w:rPr>
        <w:t xml:space="preserve"> på pappkrus, servietter og annet som skal stå på disk. </w:t>
      </w:r>
    </w:p>
    <w:p w:rsidR="555B550D" w:rsidP="3B803A4F" w:rsidRDefault="555B550D" w14:paraId="1E43D719" w14:textId="567DC12A">
      <w:pPr>
        <w:pStyle w:val="Listeavsnitt"/>
        <w:numPr>
          <w:ilvl w:val="0"/>
          <w:numId w:val="7"/>
        </w:numPr>
        <w:rPr/>
      </w:pPr>
      <w:r w:rsidRPr="3B803A4F" w:rsidR="555B550D">
        <w:rPr>
          <w:rFonts w:ascii="Arial" w:hAnsi="Arial" w:cs="Arial"/>
        </w:rPr>
        <w:t xml:space="preserve">Sett medbrakte kaker på fat på disk. </w:t>
      </w:r>
    </w:p>
    <w:p w:rsidR="1580787F" w:rsidP="3B803A4F" w:rsidRDefault="1580787F" w14:paraId="121AB2B8" w14:textId="5995BB10">
      <w:pPr>
        <w:pStyle w:val="Listeavsnitt"/>
        <w:numPr>
          <w:ilvl w:val="0"/>
          <w:numId w:val="7"/>
        </w:numPr>
        <w:rPr/>
      </w:pPr>
      <w:r w:rsidRPr="3B803A4F" w:rsidR="1580787F">
        <w:rPr>
          <w:rFonts w:ascii="Arial" w:hAnsi="Arial" w:cs="Arial"/>
        </w:rPr>
        <w:t xml:space="preserve">Koke vann til </w:t>
      </w:r>
      <w:r w:rsidRPr="3B803A4F" w:rsidR="1580787F">
        <w:rPr>
          <w:rFonts w:ascii="Arial" w:hAnsi="Arial" w:cs="Arial"/>
        </w:rPr>
        <w:t>te</w:t>
      </w:r>
      <w:r w:rsidRPr="3B803A4F" w:rsidR="1580787F">
        <w:rPr>
          <w:rFonts w:ascii="Arial" w:hAnsi="Arial" w:cs="Arial"/>
        </w:rPr>
        <w:t xml:space="preserve"> og nudler etter behov</w:t>
      </w:r>
    </w:p>
    <w:p w:rsidR="518BC226" w:rsidP="3B803A4F" w:rsidRDefault="518BC226" w14:paraId="70644E59" w14:textId="6BE13202">
      <w:pPr>
        <w:pStyle w:val="Listeavsnitt"/>
        <w:numPr>
          <w:ilvl w:val="0"/>
          <w:numId w:val="7"/>
        </w:numPr>
        <w:rPr/>
      </w:pPr>
      <w:r w:rsidRPr="3B803A4F" w:rsidR="518BC226">
        <w:rPr>
          <w:rFonts w:ascii="Arial" w:hAnsi="Arial" w:cs="Arial"/>
        </w:rPr>
        <w:t>F</w:t>
      </w:r>
      <w:r w:rsidRPr="3B803A4F" w:rsidR="0C412E13">
        <w:rPr>
          <w:rFonts w:ascii="Arial" w:hAnsi="Arial" w:cs="Arial"/>
        </w:rPr>
        <w:t>o</w:t>
      </w:r>
      <w:r w:rsidRPr="3B803A4F" w:rsidR="518BC226">
        <w:rPr>
          <w:rFonts w:ascii="Arial" w:hAnsi="Arial" w:cs="Arial"/>
        </w:rPr>
        <w:t xml:space="preserve">r bruk av vask, se </w:t>
      </w:r>
      <w:r w:rsidRPr="3B803A4F" w:rsidR="50648B94">
        <w:rPr>
          <w:rFonts w:ascii="Arial" w:hAnsi="Arial" w:cs="Arial"/>
        </w:rPr>
        <w:t>på bøtteløsningen under vasken.</w:t>
      </w:r>
      <w:r w:rsidRPr="3B803A4F" w:rsidR="060659F0">
        <w:rPr>
          <w:rFonts w:ascii="Arial" w:hAnsi="Arial" w:cs="Arial"/>
        </w:rPr>
        <w:t xml:space="preserve"> OBS må tømmes ute ved behov</w:t>
      </w:r>
    </w:p>
    <w:p w:rsidR="060659F0" w:rsidP="3B803A4F" w:rsidRDefault="060659F0" w14:paraId="0EF7ACE3" w14:textId="5AC56D95">
      <w:pPr>
        <w:pStyle w:val="Listeavsnitt"/>
        <w:numPr>
          <w:ilvl w:val="0"/>
          <w:numId w:val="7"/>
        </w:numPr>
        <w:rPr/>
      </w:pPr>
      <w:r w:rsidRPr="3B803A4F" w:rsidR="060659F0">
        <w:rPr>
          <w:rFonts w:ascii="Arial" w:hAnsi="Arial" w:cs="Arial"/>
        </w:rPr>
        <w:t xml:space="preserve">Bruk </w:t>
      </w:r>
      <w:r w:rsidRPr="3B803A4F" w:rsidR="05F5C791">
        <w:rPr>
          <w:rFonts w:ascii="Arial" w:hAnsi="Arial" w:cs="Arial"/>
        </w:rPr>
        <w:t xml:space="preserve">av </w:t>
      </w:r>
      <w:r w:rsidRPr="3B803A4F" w:rsidR="060659F0">
        <w:rPr>
          <w:rFonts w:ascii="Arial" w:hAnsi="Arial" w:cs="Arial"/>
        </w:rPr>
        <w:t xml:space="preserve">hansker anbefales ved </w:t>
      </w:r>
      <w:r w:rsidRPr="3B803A4F" w:rsidR="033920CF">
        <w:rPr>
          <w:rFonts w:ascii="Arial" w:hAnsi="Arial" w:cs="Arial"/>
        </w:rPr>
        <w:t xml:space="preserve">all </w:t>
      </w:r>
      <w:r w:rsidRPr="3B803A4F" w:rsidR="060659F0">
        <w:rPr>
          <w:rFonts w:ascii="Arial" w:hAnsi="Arial" w:cs="Arial"/>
        </w:rPr>
        <w:t>håndtering av mat.</w:t>
      </w:r>
    </w:p>
    <w:p w:rsidRPr="00507694" w:rsidR="005F52CF" w:rsidP="00E1216A" w:rsidRDefault="005F52CF" w14:paraId="0C34F415" w14:textId="6B8AA82F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3B803A4F" w:rsidR="7AC37A09">
        <w:rPr>
          <w:rFonts w:ascii="Arial" w:hAnsi="Arial" w:cs="Arial"/>
        </w:rPr>
        <w:t>Tilberede vafler og toast etter behov (se antall kamper).</w:t>
      </w:r>
    </w:p>
    <w:p w:rsidRPr="00507694" w:rsidR="00E1216A" w:rsidP="3B803A4F" w:rsidRDefault="00E1216A" w14:paraId="1DE499EB" w14:textId="28460309">
      <w:pPr>
        <w:pStyle w:val="Listeavsnitt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B803A4F" w:rsidR="454A738E">
        <w:rPr>
          <w:rFonts w:ascii="Arial" w:hAnsi="Arial" w:cs="Arial"/>
        </w:rPr>
        <w:t>Fylle opp kjøleskap med brus/</w:t>
      </w:r>
      <w:r w:rsidRPr="3B803A4F" w:rsidR="42BF8FEB">
        <w:rPr>
          <w:rFonts w:ascii="Arial" w:hAnsi="Arial" w:cs="Arial"/>
        </w:rPr>
        <w:t>bris</w:t>
      </w:r>
      <w:r w:rsidRPr="3B803A4F" w:rsidR="454A738E">
        <w:rPr>
          <w:rFonts w:ascii="Arial" w:hAnsi="Arial" w:cs="Arial"/>
        </w:rPr>
        <w:t>/</w:t>
      </w:r>
      <w:r w:rsidRPr="3B803A4F" w:rsidR="2EBD7CAD">
        <w:rPr>
          <w:rFonts w:ascii="Arial" w:hAnsi="Arial" w:cs="Arial"/>
        </w:rPr>
        <w:t>vann/</w:t>
      </w:r>
      <w:proofErr w:type="spellStart"/>
      <w:r w:rsidRPr="3B803A4F" w:rsidR="454A738E">
        <w:rPr>
          <w:rFonts w:ascii="Arial" w:hAnsi="Arial" w:cs="Arial"/>
        </w:rPr>
        <w:t>smoothie</w:t>
      </w:r>
      <w:proofErr w:type="spellEnd"/>
      <w:r w:rsidRPr="3B803A4F" w:rsidR="454A738E">
        <w:rPr>
          <w:rFonts w:ascii="Arial" w:hAnsi="Arial" w:cs="Arial"/>
        </w:rPr>
        <w:t xml:space="preserve">.  </w:t>
      </w:r>
      <w:r w:rsidRPr="3B803A4F" w:rsidR="2610F258">
        <w:rPr>
          <w:rFonts w:ascii="Arial" w:hAnsi="Arial" w:cs="Arial"/>
        </w:rPr>
        <w:t>Sj</w:t>
      </w:r>
      <w:r w:rsidRPr="3B803A4F" w:rsidR="5F9E863C">
        <w:rPr>
          <w:rFonts w:ascii="Arial" w:hAnsi="Arial" w:cs="Arial"/>
        </w:rPr>
        <w:t>ekk reservelager i kjeller til venstre undertrapp ved behov for påfyll. Nøkkel henger på nøkkelknippe</w:t>
      </w:r>
      <w:r w:rsidRPr="3B803A4F" w:rsidR="6B4062F5">
        <w:rPr>
          <w:rFonts w:ascii="Arial" w:hAnsi="Arial" w:cs="Arial"/>
        </w:rPr>
        <w:t xml:space="preserve"> til hallen (spør tilsynsvakt)</w:t>
      </w:r>
      <w:r w:rsidRPr="3B803A4F" w:rsidR="34ADC7A6">
        <w:rPr>
          <w:rFonts w:ascii="Arial" w:hAnsi="Arial" w:cs="Arial"/>
        </w:rPr>
        <w:t xml:space="preserve"> eller i skuff i kiosken. L</w:t>
      </w:r>
    </w:p>
    <w:p w:rsidRPr="00507694" w:rsidR="00E1216A" w:rsidP="3B803A4F" w:rsidRDefault="00E1216A" w14:paraId="4EA4A43F" w14:textId="0BC45902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3B803A4F" w:rsidR="19BFEAF8">
        <w:rPr>
          <w:rFonts w:ascii="Arial" w:hAnsi="Arial" w:cs="Arial"/>
        </w:rPr>
        <w:t>Sørge for regelmessig vask av overflater i kiosken</w:t>
      </w:r>
      <w:r w:rsidRPr="3B803A4F" w:rsidR="0203A778">
        <w:rPr>
          <w:rFonts w:ascii="Arial" w:hAnsi="Arial" w:cs="Arial"/>
        </w:rPr>
        <w:t xml:space="preserve"> med såpe og vann eller overflate sprit. </w:t>
      </w:r>
      <w:r w:rsidRPr="3B803A4F" w:rsidR="7EA17275">
        <w:rPr>
          <w:rFonts w:ascii="Arial" w:hAnsi="Arial" w:cs="Arial"/>
        </w:rPr>
        <w:t>Hold generell orden.</w:t>
      </w:r>
    </w:p>
    <w:p w:rsidRPr="00507694" w:rsidR="00B9440C" w:rsidP="00E1216A" w:rsidRDefault="00E1216A" w14:paraId="73AE1DBD" w14:textId="306515E5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3B803A4F" w:rsidR="19BFEAF8">
        <w:rPr>
          <w:rFonts w:ascii="Arial" w:hAnsi="Arial" w:cs="Arial"/>
        </w:rPr>
        <w:t>Oppfordre til betaling via Vipps, ikke kontanter</w:t>
      </w:r>
      <w:r w:rsidRPr="3B803A4F" w:rsidR="475BD11A">
        <w:rPr>
          <w:rFonts w:ascii="Arial" w:hAnsi="Arial" w:cs="Arial"/>
        </w:rPr>
        <w:t xml:space="preserve"> (men det er lov med kontanter)</w:t>
      </w:r>
      <w:r w:rsidRPr="3B803A4F" w:rsidR="351C9050">
        <w:rPr>
          <w:rFonts w:ascii="Arial" w:hAnsi="Arial" w:cs="Arial"/>
        </w:rPr>
        <w:t xml:space="preserve"> ligger 500 kr i veksel</w:t>
      </w:r>
      <w:r w:rsidRPr="3B803A4F" w:rsidR="475BD11A">
        <w:rPr>
          <w:rFonts w:ascii="Arial" w:hAnsi="Arial" w:cs="Arial"/>
        </w:rPr>
        <w:t>.</w:t>
      </w:r>
      <w:r>
        <w:br/>
      </w:r>
      <w:r w:rsidRPr="3B803A4F" w:rsidR="475BD11A">
        <w:rPr>
          <w:rFonts w:ascii="Arial" w:hAnsi="Arial" w:cs="Arial"/>
        </w:rPr>
        <w:t>V</w:t>
      </w:r>
      <w:r w:rsidRPr="3B803A4F" w:rsidR="19BFEAF8">
        <w:rPr>
          <w:rFonts w:ascii="Arial" w:hAnsi="Arial" w:cs="Arial"/>
        </w:rPr>
        <w:t>ed bruk av kontanter må man påse vask</w:t>
      </w:r>
      <w:r w:rsidRPr="3B803A4F" w:rsidR="19BFEAF8">
        <w:rPr>
          <w:rFonts w:ascii="Arial" w:hAnsi="Arial" w:cs="Arial"/>
        </w:rPr>
        <w:t xml:space="preserve"> av hender.</w:t>
      </w:r>
    </w:p>
    <w:p w:rsidR="399F2F62" w:rsidP="3B803A4F" w:rsidRDefault="399F2F62" w14:paraId="0C859AC8" w14:textId="4667DED4">
      <w:pPr>
        <w:pStyle w:val="Listeavsnitt"/>
        <w:numPr>
          <w:ilvl w:val="0"/>
          <w:numId w:val="7"/>
        </w:numPr>
        <w:rPr/>
      </w:pPr>
      <w:r w:rsidRPr="3B803A4F" w:rsidR="399F2F62">
        <w:rPr>
          <w:rFonts w:ascii="Arial" w:hAnsi="Arial" w:cs="Arial"/>
        </w:rPr>
        <w:t xml:space="preserve">Ønske alle hjertelig velkommen til kamp </w:t>
      </w:r>
      <w:r w:rsidRPr="3B803A4F" w:rsidR="322FCA77">
        <w:rPr>
          <w:rFonts w:ascii="Arial" w:hAnsi="Arial" w:cs="Arial"/>
        </w:rPr>
        <w:t xml:space="preserve">i Lørenhallen (publikum, tilreisende lag og </w:t>
      </w:r>
      <w:r w:rsidRPr="3B803A4F" w:rsidR="322FCA77">
        <w:rPr>
          <w:rFonts w:ascii="Arial" w:hAnsi="Arial" w:cs="Arial"/>
        </w:rPr>
        <w:t>dommere</w:t>
      </w:r>
      <w:r w:rsidRPr="3B803A4F" w:rsidR="49B0698E">
        <w:rPr>
          <w:rFonts w:ascii="Arial" w:hAnsi="Arial" w:cs="Arial"/>
        </w:rPr>
        <w:t>)</w:t>
      </w:r>
      <w:r w:rsidRPr="3B803A4F" w:rsidR="322FCA77">
        <w:rPr>
          <w:rFonts w:ascii="Arial" w:hAnsi="Arial" w:cs="Arial"/>
        </w:rPr>
        <w:t xml:space="preserve"> </w:t>
      </w:r>
      <w:r w:rsidRPr="3B803A4F" w:rsidR="399F2F62">
        <w:rPr>
          <w:rFonts w:ascii="Arial" w:hAnsi="Arial" w:cs="Arial"/>
        </w:rPr>
        <w:t xml:space="preserve">og </w:t>
      </w:r>
      <w:r w:rsidRPr="3B803A4F" w:rsidR="16A836C2">
        <w:rPr>
          <w:rFonts w:ascii="Arial" w:hAnsi="Arial" w:cs="Arial"/>
        </w:rPr>
        <w:t>henvend dem</w:t>
      </w:r>
      <w:r w:rsidRPr="3B803A4F" w:rsidR="26F68DD9">
        <w:rPr>
          <w:rFonts w:ascii="Arial" w:hAnsi="Arial" w:cs="Arial"/>
        </w:rPr>
        <w:t xml:space="preserve"> til tilsynsvakt</w:t>
      </w:r>
      <w:r w:rsidRPr="3B803A4F" w:rsidR="2FBAAAED">
        <w:rPr>
          <w:rFonts w:ascii="Arial" w:hAnsi="Arial" w:cs="Arial"/>
        </w:rPr>
        <w:t xml:space="preserve"> for </w:t>
      </w:r>
      <w:r w:rsidRPr="3B803A4F" w:rsidR="3EEE3C0C">
        <w:rPr>
          <w:rFonts w:ascii="Arial" w:hAnsi="Arial" w:cs="Arial"/>
        </w:rPr>
        <w:t>ytterlig praktisk</w:t>
      </w:r>
      <w:r w:rsidRPr="3B803A4F" w:rsidR="2FBAAAED">
        <w:rPr>
          <w:rFonts w:ascii="Arial" w:hAnsi="Arial" w:cs="Arial"/>
        </w:rPr>
        <w:t xml:space="preserve"> informasjon </w:t>
      </w:r>
      <w:r w:rsidRPr="3B803A4F" w:rsidR="49E8E73C">
        <w:rPr>
          <w:rFonts w:ascii="Arial" w:hAnsi="Arial" w:cs="Arial"/>
        </w:rPr>
        <w:t xml:space="preserve">om garderober, oppvarming </w:t>
      </w:r>
      <w:r w:rsidRPr="3B803A4F" w:rsidR="49E8E73C">
        <w:rPr>
          <w:rFonts w:ascii="Arial" w:hAnsi="Arial" w:cs="Arial"/>
        </w:rPr>
        <w:t>etc</w:t>
      </w:r>
      <w:r w:rsidRPr="3B803A4F" w:rsidR="4422F0F1">
        <w:rPr>
          <w:rFonts w:ascii="Arial" w:hAnsi="Arial" w:cs="Arial"/>
        </w:rPr>
        <w:t>.</w:t>
      </w:r>
    </w:p>
    <w:p w:rsidRPr="00507694" w:rsidR="00E1216A" w:rsidP="00E1216A" w:rsidRDefault="00B9440C" w14:paraId="6D030252" w14:textId="096801BE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07694">
        <w:rPr>
          <w:rFonts w:ascii="Arial" w:hAnsi="Arial" w:cs="Arial"/>
        </w:rPr>
        <w:t>Ved stenging</w:t>
      </w:r>
      <w:r w:rsidRPr="00507694" w:rsidR="001C5867">
        <w:rPr>
          <w:rFonts w:ascii="Arial" w:hAnsi="Arial" w:cs="Arial"/>
        </w:rPr>
        <w:t>:</w:t>
      </w:r>
    </w:p>
    <w:p w:rsidRPr="00507694" w:rsidR="00862765" w:rsidP="001C5867" w:rsidRDefault="00862765" w14:paraId="230BF52B" w14:textId="167B61A8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3B803A4F" w:rsidR="71747F45">
        <w:rPr>
          <w:rFonts w:ascii="Arial" w:hAnsi="Arial" w:cs="Arial"/>
        </w:rPr>
        <w:t>Rengjøre kaffekanner</w:t>
      </w:r>
      <w:r w:rsidRPr="3B803A4F" w:rsidR="0EE8F1A3">
        <w:rPr>
          <w:rFonts w:ascii="Arial" w:hAnsi="Arial" w:cs="Arial"/>
        </w:rPr>
        <w:t>, kaffetrakter</w:t>
      </w:r>
      <w:r w:rsidRPr="3B803A4F" w:rsidR="214EE114">
        <w:rPr>
          <w:rFonts w:ascii="Arial" w:hAnsi="Arial" w:cs="Arial"/>
        </w:rPr>
        <w:t xml:space="preserve">, </w:t>
      </w:r>
      <w:r w:rsidRPr="3B803A4F" w:rsidR="00022EF0">
        <w:rPr>
          <w:rFonts w:ascii="Arial" w:hAnsi="Arial" w:cs="Arial"/>
        </w:rPr>
        <w:t xml:space="preserve">toastjern og vaffeljern. </w:t>
      </w:r>
      <w:r w:rsidRPr="3B803A4F" w:rsidR="01665975">
        <w:rPr>
          <w:rFonts w:ascii="Arial" w:hAnsi="Arial" w:cs="Arial"/>
        </w:rPr>
        <w:t>Tøm vannkoker</w:t>
      </w:r>
      <w:r w:rsidRPr="3B803A4F" w:rsidR="69C6F08A">
        <w:rPr>
          <w:rFonts w:ascii="Arial" w:hAnsi="Arial" w:cs="Arial"/>
        </w:rPr>
        <w:t>/kaffekanner/kaffetrakter</w:t>
      </w:r>
      <w:r w:rsidRPr="3B803A4F" w:rsidR="01665975">
        <w:rPr>
          <w:rFonts w:ascii="Arial" w:hAnsi="Arial" w:cs="Arial"/>
        </w:rPr>
        <w:t>.</w:t>
      </w:r>
      <w:r w:rsidRPr="3B803A4F" w:rsidR="2B222548">
        <w:rPr>
          <w:rFonts w:ascii="Arial" w:hAnsi="Arial" w:cs="Arial"/>
        </w:rPr>
        <w:t xml:space="preserve"> Tøm kaffetrakter for brukte filter.</w:t>
      </w:r>
    </w:p>
    <w:p w:rsidR="5607B83A" w:rsidP="3B803A4F" w:rsidRDefault="5607B83A" w14:paraId="63510432" w14:textId="2A7CD995">
      <w:pPr>
        <w:pStyle w:val="Listeavsnitt"/>
        <w:numPr>
          <w:ilvl w:val="1"/>
          <w:numId w:val="7"/>
        </w:numPr>
        <w:rPr/>
      </w:pPr>
      <w:r w:rsidRPr="3B803A4F" w:rsidR="5607B83A">
        <w:rPr>
          <w:rFonts w:ascii="Arial" w:hAnsi="Arial" w:cs="Arial"/>
        </w:rPr>
        <w:t xml:space="preserve">Ta oppvasken av benyttet utstyr i oppvaskbalje. Fyll opp med varmt vann enten kokt i vannkoker, eller hentet i kjeller. </w:t>
      </w:r>
    </w:p>
    <w:p w:rsidRPr="00507694" w:rsidR="001C5867" w:rsidP="001C5867" w:rsidRDefault="001C5867" w14:paraId="761790B0" w14:textId="65A51DCC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3B803A4F" w:rsidR="677B100A">
        <w:rPr>
          <w:rFonts w:ascii="Arial" w:hAnsi="Arial" w:cs="Arial"/>
        </w:rPr>
        <w:t>Vaske overflater</w:t>
      </w:r>
      <w:r w:rsidRPr="3B803A4F" w:rsidR="7D06A7E9">
        <w:rPr>
          <w:rFonts w:ascii="Arial" w:hAnsi="Arial" w:cs="Arial"/>
        </w:rPr>
        <w:t xml:space="preserve">/benker </w:t>
      </w:r>
      <w:proofErr w:type="spellStart"/>
      <w:r w:rsidRPr="3B803A4F" w:rsidR="7D06A7E9">
        <w:rPr>
          <w:rFonts w:ascii="Arial" w:hAnsi="Arial" w:cs="Arial"/>
        </w:rPr>
        <w:t>etc</w:t>
      </w:r>
      <w:proofErr w:type="spellEnd"/>
    </w:p>
    <w:p w:rsidR="7897C2D4" w:rsidP="3B803A4F" w:rsidRDefault="7897C2D4" w14:paraId="1F05799C" w14:textId="6B406C78">
      <w:pPr>
        <w:pStyle w:val="Listeavsnitt"/>
        <w:numPr>
          <w:ilvl w:val="1"/>
          <w:numId w:val="7"/>
        </w:numPr>
        <w:rPr/>
      </w:pPr>
      <w:r w:rsidRPr="3B803A4F" w:rsidR="7897C2D4">
        <w:rPr>
          <w:rFonts w:ascii="Arial" w:hAnsi="Arial" w:cs="Arial"/>
        </w:rPr>
        <w:t>Vaske gulv med JIF mopp</w:t>
      </w:r>
    </w:p>
    <w:p w:rsidRPr="00507694" w:rsidR="001C5867" w:rsidP="001C5867" w:rsidRDefault="001C5867" w14:paraId="5B9B9586" w14:textId="6779C34B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3B803A4F" w:rsidR="677B100A">
        <w:rPr>
          <w:rFonts w:ascii="Arial" w:hAnsi="Arial" w:cs="Arial"/>
        </w:rPr>
        <w:t>Tømme bøtte under vasken</w:t>
      </w:r>
    </w:p>
    <w:p w:rsidRPr="00507694" w:rsidR="003F14F5" w:rsidP="3B803A4F" w:rsidRDefault="003F14F5" w14:paraId="7A1B1074" w14:textId="7085D8E1">
      <w:pPr>
        <w:pStyle w:val="Listeavsnitt"/>
        <w:numPr>
          <w:ilvl w:val="1"/>
          <w:numId w:val="7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B803A4F" w:rsidR="7279F221">
        <w:rPr>
          <w:rFonts w:ascii="Arial" w:hAnsi="Arial" w:cs="Arial"/>
        </w:rPr>
        <w:t xml:space="preserve">Tømme søppel og kaste i kontainer utenfor </w:t>
      </w:r>
      <w:r w:rsidRPr="3B803A4F" w:rsidR="7760B629">
        <w:rPr>
          <w:rFonts w:ascii="Arial" w:hAnsi="Arial" w:cs="Arial"/>
        </w:rPr>
        <w:t>klubbhuset</w:t>
      </w:r>
    </w:p>
    <w:p w:rsidRPr="00507694" w:rsidR="003F14F5" w:rsidP="3B803A4F" w:rsidRDefault="003F14F5" w14:paraId="1036C307" w14:textId="2A8C5B3C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3B803A4F" w:rsidR="0C9B861F">
        <w:rPr>
          <w:rFonts w:ascii="Arial" w:hAnsi="Arial" w:cs="Arial"/>
        </w:rPr>
        <w:t xml:space="preserve">Fulle panteposer knytes igjen og settes i kiosk. </w:t>
      </w:r>
    </w:p>
    <w:p w:rsidRPr="00507694" w:rsidR="003F14F5" w:rsidP="3B803A4F" w:rsidRDefault="003F14F5" w14:paraId="04B14F3E" w14:textId="14800D1B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3B803A4F" w:rsidR="3CBBB6B0">
        <w:rPr>
          <w:rFonts w:ascii="Arial" w:hAnsi="Arial" w:cs="Arial"/>
        </w:rPr>
        <w:t>Fyll opp kjøleskap med brus/drikke og legg skinken og ost i hver sin boks (holdes lufttett)</w:t>
      </w:r>
      <w:r w:rsidRPr="3B803A4F" w:rsidR="3E5BEAC3">
        <w:rPr>
          <w:rFonts w:ascii="Arial" w:hAnsi="Arial" w:cs="Arial"/>
        </w:rPr>
        <w:t xml:space="preserve"> i kjøleskap</w:t>
      </w:r>
      <w:r w:rsidRPr="3B803A4F" w:rsidR="3CBBB6B0">
        <w:rPr>
          <w:rFonts w:ascii="Arial" w:hAnsi="Arial" w:cs="Arial"/>
        </w:rPr>
        <w:t>.</w:t>
      </w:r>
    </w:p>
    <w:p w:rsidRPr="00507694" w:rsidR="003F14F5" w:rsidP="3B803A4F" w:rsidRDefault="003F14F5" w14:paraId="1164D476" w14:textId="6E17968B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3B803A4F" w:rsidR="4A08E8B1">
        <w:rPr>
          <w:rFonts w:ascii="Arial" w:hAnsi="Arial" w:cs="Arial"/>
        </w:rPr>
        <w:t xml:space="preserve">Sett åpnet jordbærsyltøy </w:t>
      </w:r>
      <w:r w:rsidRPr="3B803A4F" w:rsidR="1E5C0EEF">
        <w:rPr>
          <w:rFonts w:ascii="Arial" w:hAnsi="Arial" w:cs="Arial"/>
        </w:rPr>
        <w:t xml:space="preserve">og evt rømme </w:t>
      </w:r>
      <w:r w:rsidRPr="3B803A4F" w:rsidR="4A08E8B1">
        <w:rPr>
          <w:rFonts w:ascii="Arial" w:hAnsi="Arial" w:cs="Arial"/>
        </w:rPr>
        <w:t>inn i kjøleskap.</w:t>
      </w:r>
      <w:r w:rsidRPr="3B803A4F" w:rsidR="424A8461">
        <w:rPr>
          <w:rFonts w:ascii="Arial" w:hAnsi="Arial" w:cs="Arial"/>
        </w:rPr>
        <w:t xml:space="preserve"> </w:t>
      </w:r>
    </w:p>
    <w:p w:rsidRPr="00507694" w:rsidR="003F14F5" w:rsidP="3B803A4F" w:rsidRDefault="003F14F5" w14:paraId="2177FA45" w14:textId="55C42FC7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3B803A4F" w:rsidR="7760B629">
        <w:rPr>
          <w:rFonts w:ascii="Arial" w:hAnsi="Arial" w:cs="Arial"/>
        </w:rPr>
        <w:t>Oppgjør kontantkasse ved kontant salg</w:t>
      </w:r>
      <w:r w:rsidRPr="3B803A4F" w:rsidR="261D600D">
        <w:rPr>
          <w:rFonts w:ascii="Arial" w:hAnsi="Arial" w:cs="Arial"/>
        </w:rPr>
        <w:t>; bruk da oppgjørsskjema i blå perm</w:t>
      </w:r>
      <w:r w:rsidRPr="3B803A4F" w:rsidR="7760B629">
        <w:rPr>
          <w:rFonts w:ascii="Arial" w:hAnsi="Arial" w:cs="Arial"/>
        </w:rPr>
        <w:t xml:space="preserve"> (ellers går alt </w:t>
      </w:r>
      <w:proofErr w:type="spellStart"/>
      <w:r w:rsidRPr="3B803A4F" w:rsidR="7760B629">
        <w:rPr>
          <w:rFonts w:ascii="Arial" w:hAnsi="Arial" w:cs="Arial"/>
        </w:rPr>
        <w:t>elektroinsk</w:t>
      </w:r>
      <w:proofErr w:type="spellEnd"/>
      <w:r w:rsidRPr="3B803A4F" w:rsidR="7760B629">
        <w:rPr>
          <w:rFonts w:ascii="Arial" w:hAnsi="Arial" w:cs="Arial"/>
        </w:rPr>
        <w:t xml:space="preserve"> via vipps)</w:t>
      </w:r>
      <w:r w:rsidRPr="3B803A4F" w:rsidR="7760B629">
        <w:rPr>
          <w:rFonts w:ascii="Arial" w:hAnsi="Arial" w:cs="Arial"/>
        </w:rPr>
        <w:t>.</w:t>
      </w:r>
    </w:p>
    <w:p w:rsidRPr="00507694" w:rsidR="00E961F9" w:rsidP="00E961F9" w:rsidRDefault="00E961F9" w14:paraId="182AE84B" w14:textId="2295DF47">
      <w:pPr>
        <w:rPr>
          <w:rFonts w:ascii="Arial" w:hAnsi="Arial" w:cs="Arial"/>
          <w:b/>
          <w:bCs/>
        </w:rPr>
      </w:pPr>
      <w:r w:rsidRPr="00507694">
        <w:rPr>
          <w:rFonts w:ascii="Arial" w:hAnsi="Arial" w:cs="Arial"/>
          <w:b/>
          <w:bCs/>
        </w:rPr>
        <w:t>Billetter og registrering – 1 person</w:t>
      </w:r>
    </w:p>
    <w:p w:rsidRPr="00507694" w:rsidR="00F10BA3" w:rsidP="00B9440C" w:rsidRDefault="00F10BA3" w14:paraId="4F59FE17" w14:textId="5A53CE4F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3B803A4F" w:rsidR="5DE61545">
        <w:rPr>
          <w:rFonts w:ascii="Arial" w:hAnsi="Arial" w:cs="Arial"/>
        </w:rPr>
        <w:t xml:space="preserve">Rigg </w:t>
      </w:r>
      <w:r w:rsidRPr="3B803A4F" w:rsidR="5DD8124F">
        <w:rPr>
          <w:rFonts w:ascii="Arial" w:hAnsi="Arial" w:cs="Arial"/>
        </w:rPr>
        <w:t>opp</w:t>
      </w:r>
      <w:r w:rsidRPr="3B803A4F" w:rsidR="5DE61545">
        <w:rPr>
          <w:rFonts w:ascii="Arial" w:hAnsi="Arial" w:cs="Arial"/>
        </w:rPr>
        <w:t xml:space="preserve"> bordet – settes ved inngangen til hallen:</w:t>
      </w:r>
    </w:p>
    <w:p w:rsidRPr="00507694" w:rsidR="00F10BA3" w:rsidP="00F10BA3" w:rsidRDefault="00F10BA3" w14:paraId="6317FCB5" w14:textId="244977FD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3B803A4F" w:rsidR="5DE61545">
        <w:rPr>
          <w:rFonts w:ascii="Arial" w:hAnsi="Arial" w:cs="Arial"/>
        </w:rPr>
        <w:t>Kontantkasse</w:t>
      </w:r>
      <w:r w:rsidRPr="3B803A4F" w:rsidR="6710BAED">
        <w:rPr>
          <w:rFonts w:ascii="Arial" w:hAnsi="Arial" w:cs="Arial"/>
        </w:rPr>
        <w:t xml:space="preserve"> (her ligger 500 kr i veksel)</w:t>
      </w:r>
    </w:p>
    <w:p w:rsidR="3D466185" w:rsidP="3B803A4F" w:rsidRDefault="3D466185" w14:paraId="7639CEC7" w14:textId="18432AD3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3B803A4F" w:rsidR="3D466185">
        <w:rPr>
          <w:rFonts w:ascii="Arial" w:hAnsi="Arial" w:cs="Arial"/>
        </w:rPr>
        <w:t>Merk bordet med plakat for billett priser</w:t>
      </w:r>
    </w:p>
    <w:p w:rsidRPr="00507694" w:rsidR="00B23FCD" w:rsidP="00B23FCD" w:rsidRDefault="00B23FCD" w14:paraId="0828015D" w14:textId="60052254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3B803A4F" w:rsidR="5470C116">
        <w:rPr>
          <w:rFonts w:ascii="Arial" w:hAnsi="Arial" w:cs="Arial"/>
        </w:rPr>
        <w:t xml:space="preserve">Ved </w:t>
      </w:r>
      <w:r w:rsidRPr="3B803A4F" w:rsidR="5470C116">
        <w:rPr>
          <w:rFonts w:ascii="Arial" w:hAnsi="Arial" w:cs="Arial"/>
        </w:rPr>
        <w:t>sten</w:t>
      </w:r>
      <w:r w:rsidRPr="3B803A4F" w:rsidR="5227F60A">
        <w:rPr>
          <w:rFonts w:ascii="Arial" w:hAnsi="Arial" w:cs="Arial"/>
        </w:rPr>
        <w:t>g</w:t>
      </w:r>
      <w:r w:rsidRPr="3B803A4F" w:rsidR="5470C116">
        <w:rPr>
          <w:rFonts w:ascii="Arial" w:hAnsi="Arial" w:cs="Arial"/>
        </w:rPr>
        <w:t>ing</w:t>
      </w:r>
      <w:r w:rsidRPr="3B803A4F" w:rsidR="5470C116">
        <w:rPr>
          <w:rFonts w:ascii="Arial" w:hAnsi="Arial" w:cs="Arial"/>
        </w:rPr>
        <w:t xml:space="preserve">; </w:t>
      </w:r>
      <w:r w:rsidRPr="3B803A4F" w:rsidR="795F7E35">
        <w:rPr>
          <w:rFonts w:ascii="Arial" w:hAnsi="Arial" w:cs="Arial"/>
        </w:rPr>
        <w:t xml:space="preserve">Legge </w:t>
      </w:r>
      <w:r w:rsidRPr="3B803A4F" w:rsidR="072243BE">
        <w:rPr>
          <w:rFonts w:ascii="Arial" w:hAnsi="Arial" w:cs="Arial"/>
        </w:rPr>
        <w:t xml:space="preserve">sammen </w:t>
      </w:r>
      <w:r w:rsidRPr="3B803A4F" w:rsidR="795F7E35">
        <w:rPr>
          <w:rFonts w:ascii="Arial" w:hAnsi="Arial" w:cs="Arial"/>
        </w:rPr>
        <w:t xml:space="preserve">bordet å sette det inntil vegg i hallen </w:t>
      </w:r>
      <w:r w:rsidRPr="3B803A4F" w:rsidR="0F86A965">
        <w:rPr>
          <w:rFonts w:ascii="Arial" w:hAnsi="Arial" w:cs="Arial"/>
        </w:rPr>
        <w:t>på anvist plass.</w:t>
      </w:r>
    </w:p>
    <w:p w:rsidR="68604688" w:rsidP="7FEFCD6C" w:rsidRDefault="68604688" w14:paraId="30F7339E" w14:textId="7067C054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7FEFCD6C" w:rsidR="63D6532E">
        <w:rPr>
          <w:rFonts w:ascii="Arial" w:hAnsi="Arial" w:cs="Arial"/>
        </w:rPr>
        <w:t xml:space="preserve">Oppgjør kontant kasse </w:t>
      </w:r>
      <w:r w:rsidRPr="7FEFCD6C" w:rsidR="61961699">
        <w:rPr>
          <w:rFonts w:ascii="Arial" w:hAnsi="Arial" w:cs="Arial"/>
        </w:rPr>
        <w:t xml:space="preserve">ved </w:t>
      </w:r>
      <w:r w:rsidRPr="7FEFCD6C" w:rsidR="63D6532E">
        <w:rPr>
          <w:rFonts w:ascii="Arial" w:hAnsi="Arial" w:cs="Arial"/>
        </w:rPr>
        <w:t>kontakt sal</w:t>
      </w:r>
      <w:r w:rsidRPr="7FEFCD6C" w:rsidR="7BEB46B6">
        <w:rPr>
          <w:rFonts w:ascii="Arial" w:hAnsi="Arial" w:cs="Arial"/>
        </w:rPr>
        <w:t>g</w:t>
      </w:r>
      <w:r w:rsidRPr="7FEFCD6C" w:rsidR="3732CDBA">
        <w:rPr>
          <w:rFonts w:ascii="Arial" w:hAnsi="Arial" w:cs="Arial"/>
        </w:rPr>
        <w:t>;</w:t>
      </w:r>
      <w:r w:rsidRPr="7FEFCD6C" w:rsidR="7BEB46B6">
        <w:rPr>
          <w:rFonts w:ascii="Arial" w:hAnsi="Arial" w:cs="Arial"/>
        </w:rPr>
        <w:t xml:space="preserve"> bruk da oppgjørs</w:t>
      </w:r>
      <w:r w:rsidRPr="7FEFCD6C" w:rsidR="73AF192B">
        <w:rPr>
          <w:rFonts w:ascii="Arial" w:hAnsi="Arial" w:cs="Arial"/>
        </w:rPr>
        <w:t>s</w:t>
      </w:r>
      <w:r w:rsidRPr="7FEFCD6C" w:rsidR="7BEB46B6">
        <w:rPr>
          <w:rFonts w:ascii="Arial" w:hAnsi="Arial" w:cs="Arial"/>
        </w:rPr>
        <w:t>kjema</w:t>
      </w:r>
      <w:r w:rsidRPr="7FEFCD6C" w:rsidR="4D94BEE2">
        <w:rPr>
          <w:rFonts w:ascii="Arial" w:hAnsi="Arial" w:cs="Arial"/>
        </w:rPr>
        <w:t xml:space="preserve"> i blå perm</w:t>
      </w:r>
      <w:r w:rsidRPr="7FEFCD6C" w:rsidR="7BEB46B6">
        <w:rPr>
          <w:rFonts w:ascii="Arial" w:hAnsi="Arial" w:cs="Arial"/>
        </w:rPr>
        <w:t xml:space="preserve">. </w:t>
      </w:r>
    </w:p>
    <w:p w:rsidR="7FEFCD6C" w:rsidP="7FEFCD6C" w:rsidRDefault="7FEFCD6C" w14:paraId="31AAD8C4" w14:textId="73CD695F">
      <w:pPr>
        <w:rPr>
          <w:rFonts w:ascii="Arial" w:hAnsi="Arial" w:cs="Arial"/>
          <w:b w:val="1"/>
          <w:bCs w:val="1"/>
        </w:rPr>
      </w:pPr>
    </w:p>
    <w:p w:rsidR="7FEFCD6C" w:rsidP="7FEFCD6C" w:rsidRDefault="7FEFCD6C" w14:paraId="37DEF420" w14:textId="5DA44FA0">
      <w:pPr>
        <w:rPr>
          <w:rFonts w:ascii="Arial" w:hAnsi="Arial" w:cs="Arial"/>
          <w:b w:val="1"/>
          <w:bCs w:val="1"/>
        </w:rPr>
      </w:pPr>
    </w:p>
    <w:p w:rsidR="7FEFCD6C" w:rsidP="7FEFCD6C" w:rsidRDefault="7FEFCD6C" w14:paraId="219C4EC0" w14:textId="6FF27AE4">
      <w:pPr>
        <w:rPr>
          <w:rFonts w:ascii="Arial" w:hAnsi="Arial" w:cs="Arial"/>
          <w:b w:val="1"/>
          <w:bCs w:val="1"/>
        </w:rPr>
      </w:pPr>
    </w:p>
    <w:p w:rsidRPr="00507694" w:rsidR="00E961F9" w:rsidP="00E961F9" w:rsidRDefault="00E961F9" w14:paraId="53A1E4F0" w14:textId="6A7FCA9B">
      <w:pPr>
        <w:rPr>
          <w:rFonts w:ascii="Arial" w:hAnsi="Arial" w:cs="Arial"/>
          <w:b/>
          <w:bCs/>
        </w:rPr>
      </w:pPr>
      <w:r w:rsidRPr="00507694">
        <w:rPr>
          <w:rFonts w:ascii="Arial" w:hAnsi="Arial" w:cs="Arial"/>
          <w:b/>
          <w:bCs/>
        </w:rPr>
        <w:t>Sekretariat – 2 personer</w:t>
      </w:r>
    </w:p>
    <w:p w:rsidR="00E961F9" w:rsidP="00557AE1" w:rsidRDefault="00061ADF" w14:paraId="1ACD9E81" w14:textId="55632AF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Rigge sekr</w:t>
      </w:r>
      <w:r w:rsidR="001C2246">
        <w:rPr>
          <w:rFonts w:ascii="Arial" w:hAnsi="Arial" w:cs="Arial"/>
        </w:rPr>
        <w:t xml:space="preserve">etariatet med bord </w:t>
      </w:r>
      <w:r w:rsidR="00D0009B">
        <w:rPr>
          <w:rFonts w:ascii="Arial" w:hAnsi="Arial" w:cs="Arial"/>
        </w:rPr>
        <w:t>og to stoler, hente tidtakerutstyr</w:t>
      </w:r>
      <w:bookmarkStart w:name="_GoBack" w:id="0"/>
      <w:bookmarkEnd w:id="0"/>
      <w:r w:rsidR="001C2246">
        <w:rPr>
          <w:rFonts w:ascii="Arial" w:hAnsi="Arial" w:cs="Arial"/>
        </w:rPr>
        <w:t xml:space="preserve"> i kiosken.</w:t>
      </w:r>
    </w:p>
    <w:p w:rsidR="00F22639" w:rsidP="009B6BA4" w:rsidRDefault="00F22639" w14:paraId="0CFD8589" w14:textId="268E2E2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3B803A4F" w:rsidR="16CAF3B6">
        <w:rPr>
          <w:rFonts w:ascii="Arial" w:hAnsi="Arial" w:cs="Arial"/>
        </w:rPr>
        <w:t xml:space="preserve">Den ene personen har ansvaret for tidtaking og den andre for å registrere elektronisk kamprapport på </w:t>
      </w:r>
      <w:r w:rsidRPr="3B803A4F" w:rsidR="49AB236B">
        <w:rPr>
          <w:rFonts w:ascii="Arial" w:hAnsi="Arial" w:cs="Arial"/>
        </w:rPr>
        <w:t>laptop</w:t>
      </w:r>
      <w:r w:rsidRPr="3B803A4F" w:rsidR="1F3CB475">
        <w:rPr>
          <w:rFonts w:ascii="Arial" w:hAnsi="Arial" w:cs="Arial"/>
        </w:rPr>
        <w:t xml:space="preserve"> </w:t>
      </w:r>
      <w:r w:rsidRPr="3B803A4F" w:rsidR="16CAF3B6">
        <w:rPr>
          <w:rFonts w:ascii="Arial" w:hAnsi="Arial" w:cs="Arial"/>
        </w:rPr>
        <w:t>(</w:t>
      </w:r>
      <w:r w:rsidRPr="3B803A4F" w:rsidR="16CAF3B6">
        <w:rPr>
          <w:rFonts w:ascii="Arial" w:hAnsi="Arial" w:cs="Arial"/>
        </w:rPr>
        <w:t xml:space="preserve">mål, </w:t>
      </w:r>
      <w:r w:rsidRPr="3B803A4F" w:rsidR="67902080">
        <w:rPr>
          <w:rFonts w:ascii="Arial" w:hAnsi="Arial" w:cs="Arial"/>
        </w:rPr>
        <w:t xml:space="preserve">riktig </w:t>
      </w:r>
      <w:r w:rsidRPr="3B803A4F" w:rsidR="16CAF3B6">
        <w:rPr>
          <w:rFonts w:ascii="Arial" w:hAnsi="Arial" w:cs="Arial"/>
        </w:rPr>
        <w:t xml:space="preserve">navn </w:t>
      </w:r>
      <w:r w:rsidRPr="3B803A4F" w:rsidR="4BD00EF0">
        <w:rPr>
          <w:rFonts w:ascii="Arial" w:hAnsi="Arial" w:cs="Arial"/>
        </w:rPr>
        <w:t xml:space="preserve">og draktnummer </w:t>
      </w:r>
      <w:r w:rsidRPr="3B803A4F" w:rsidR="5D001AE7">
        <w:rPr>
          <w:rFonts w:ascii="Arial" w:hAnsi="Arial" w:cs="Arial"/>
        </w:rPr>
        <w:t xml:space="preserve">på </w:t>
      </w:r>
      <w:r w:rsidRPr="3B803A4F" w:rsidR="3BE8D9BB">
        <w:rPr>
          <w:rFonts w:ascii="Arial" w:hAnsi="Arial" w:cs="Arial"/>
        </w:rPr>
        <w:t xml:space="preserve">alle </w:t>
      </w:r>
      <w:r w:rsidRPr="3B803A4F" w:rsidR="16CAF3B6">
        <w:rPr>
          <w:rFonts w:ascii="Arial" w:hAnsi="Arial" w:cs="Arial"/>
        </w:rPr>
        <w:t>spillere</w:t>
      </w:r>
      <w:r w:rsidRPr="3B803A4F" w:rsidR="25BE349D">
        <w:rPr>
          <w:rFonts w:ascii="Arial" w:hAnsi="Arial" w:cs="Arial"/>
        </w:rPr>
        <w:t xml:space="preserve"> og </w:t>
      </w:r>
      <w:r w:rsidRPr="3B803A4F" w:rsidR="07A2DAEA">
        <w:rPr>
          <w:rFonts w:ascii="Arial" w:hAnsi="Arial" w:cs="Arial"/>
        </w:rPr>
        <w:t>lag</w:t>
      </w:r>
      <w:r w:rsidRPr="3B803A4F" w:rsidR="25BE349D">
        <w:rPr>
          <w:rFonts w:ascii="Arial" w:hAnsi="Arial" w:cs="Arial"/>
        </w:rPr>
        <w:t>ledere</w:t>
      </w:r>
      <w:r w:rsidRPr="3B803A4F" w:rsidR="16CAF3B6">
        <w:rPr>
          <w:rFonts w:ascii="Arial" w:hAnsi="Arial" w:cs="Arial"/>
        </w:rPr>
        <w:t xml:space="preserve">, </w:t>
      </w:r>
      <w:r w:rsidRPr="3B803A4F" w:rsidR="1ACCAECD">
        <w:rPr>
          <w:rFonts w:ascii="Arial" w:hAnsi="Arial" w:cs="Arial"/>
        </w:rPr>
        <w:t xml:space="preserve">navn på </w:t>
      </w:r>
      <w:r w:rsidRPr="3B803A4F" w:rsidR="16CAF3B6">
        <w:rPr>
          <w:rFonts w:ascii="Arial" w:hAnsi="Arial" w:cs="Arial"/>
        </w:rPr>
        <w:t>dommere etc.).</w:t>
      </w:r>
    </w:p>
    <w:p w:rsidR="009B6BA4" w:rsidP="009B6BA4" w:rsidRDefault="00E031B3" w14:paraId="7280A7B1" w14:textId="6132D28F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7FEFCD6C" w:rsidR="417B99F1">
        <w:rPr>
          <w:rFonts w:ascii="Arial" w:hAnsi="Arial" w:cs="Arial"/>
        </w:rPr>
        <w:t>For å skrive elektronisk kamprapport</w:t>
      </w:r>
      <w:r w:rsidRPr="7FEFCD6C" w:rsidR="29CDC0D4">
        <w:rPr>
          <w:rFonts w:ascii="Arial" w:hAnsi="Arial" w:cs="Arial"/>
        </w:rPr>
        <w:t>.</w:t>
      </w:r>
    </w:p>
    <w:p w:rsidR="009B6BA4" w:rsidP="7FEFCD6C" w:rsidRDefault="00E031B3" w14:paraId="7360486E" w14:textId="05614E63">
      <w:pPr>
        <w:pStyle w:val="Listeavsnitt"/>
        <w:numPr>
          <w:ilvl w:val="1"/>
          <w:numId w:val="7"/>
        </w:numPr>
        <w:rPr>
          <w:rFonts w:ascii="Arial" w:hAnsi="Arial" w:cs="Arial"/>
          <w:i w:val="0"/>
          <w:iCs w:val="0"/>
        </w:rPr>
      </w:pPr>
      <w:r w:rsidRPr="7FEFCD6C" w:rsidR="29CDC0D4">
        <w:rPr>
          <w:rFonts w:ascii="Arial" w:hAnsi="Arial" w:cs="Arial"/>
        </w:rPr>
        <w:t xml:space="preserve">Innlogging nett: </w:t>
      </w:r>
      <w:proofErr w:type="spellStart"/>
      <w:r w:rsidRPr="7FEFCD6C" w:rsidR="10D6F8C9">
        <w:rPr>
          <w:rFonts w:ascii="Arial" w:hAnsi="Arial" w:cs="Arial"/>
          <w:color w:val="4472C4" w:themeColor="accent1" w:themeTint="FF" w:themeShade="FF"/>
        </w:rPr>
        <w:t>hasle</w:t>
      </w:r>
      <w:proofErr w:type="spellEnd"/>
      <w:r w:rsidRPr="7FEFCD6C" w:rsidR="10D6F8C9">
        <w:rPr>
          <w:rFonts w:ascii="Arial" w:hAnsi="Arial" w:cs="Arial"/>
          <w:color w:val="4472C4" w:themeColor="accent1" w:themeTint="FF" w:themeShade="FF"/>
        </w:rPr>
        <w:t xml:space="preserve"> </w:t>
      </w:r>
      <w:proofErr w:type="spellStart"/>
      <w:r w:rsidRPr="7FEFCD6C" w:rsidR="10D6F8C9">
        <w:rPr>
          <w:rFonts w:ascii="Arial" w:hAnsi="Arial" w:cs="Arial"/>
          <w:color w:val="4472C4" w:themeColor="accent1" w:themeTint="FF" w:themeShade="FF"/>
        </w:rPr>
        <w:t>loren</w:t>
      </w:r>
      <w:proofErr w:type="spellEnd"/>
      <w:r w:rsidRPr="7FEFCD6C" w:rsidR="10D6F8C9">
        <w:rPr>
          <w:rFonts w:ascii="Arial" w:hAnsi="Arial" w:cs="Arial"/>
          <w:color w:val="4472C4" w:themeColor="accent1" w:themeTint="FF" w:themeShade="FF"/>
        </w:rPr>
        <w:t xml:space="preserve"> handball 5G</w:t>
      </w:r>
      <w:r w:rsidRPr="7FEFCD6C" w:rsidR="417B99F1">
        <w:rPr>
          <w:rFonts w:ascii="Arial" w:hAnsi="Arial" w:cs="Arial"/>
        </w:rPr>
        <w:t xml:space="preserve"> </w:t>
      </w:r>
      <w:r w:rsidRPr="7FEFCD6C" w:rsidR="7A9E04ED">
        <w:rPr>
          <w:rFonts w:ascii="Arial" w:hAnsi="Arial" w:cs="Arial"/>
          <w:i w:val="1"/>
          <w:iCs w:val="1"/>
        </w:rPr>
        <w:t xml:space="preserve">  </w:t>
      </w:r>
      <w:r w:rsidRPr="7FEFCD6C" w:rsidR="7A9E04ED">
        <w:rPr>
          <w:rFonts w:ascii="Arial" w:hAnsi="Arial" w:cs="Arial"/>
          <w:i w:val="0"/>
          <w:iCs w:val="0"/>
        </w:rPr>
        <w:t xml:space="preserve">brukernavn: </w:t>
      </w:r>
      <w:r w:rsidRPr="7FEFCD6C" w:rsidR="0BCACB41">
        <w:rPr>
          <w:rFonts w:ascii="Arial" w:hAnsi="Arial" w:cs="Arial"/>
          <w:i w:val="0"/>
          <w:iCs w:val="0"/>
          <w:color w:val="4472C4" w:themeColor="accent1" w:themeTint="FF" w:themeShade="FF"/>
        </w:rPr>
        <w:t xml:space="preserve">22 </w:t>
      </w:r>
      <w:proofErr w:type="spellStart"/>
      <w:r w:rsidRPr="7FEFCD6C" w:rsidR="0BCACB41">
        <w:rPr>
          <w:rFonts w:ascii="Arial" w:hAnsi="Arial" w:cs="Arial"/>
          <w:i w:val="0"/>
          <w:iCs w:val="0"/>
          <w:color w:val="4472C4" w:themeColor="accent1" w:themeTint="FF" w:themeShade="FF"/>
        </w:rPr>
        <w:t>Lorenh@llen</w:t>
      </w:r>
      <w:proofErr w:type="spellEnd"/>
    </w:p>
    <w:p w:rsidR="009B6BA4" w:rsidP="3B803A4F" w:rsidRDefault="00E031B3" w14:paraId="3E081425" w14:textId="509BEB19">
      <w:pPr>
        <w:pStyle w:val="Listeavsnitt"/>
        <w:numPr>
          <w:ilvl w:val="0"/>
          <w:numId w:val="7"/>
        </w:numPr>
        <w:rPr/>
      </w:pPr>
      <w:r w:rsidRPr="7FEFCD6C" w:rsidR="64B778DB">
        <w:rPr>
          <w:rFonts w:ascii="Arial" w:hAnsi="Arial" w:cs="Arial"/>
        </w:rPr>
        <w:t xml:space="preserve">Kople </w:t>
      </w:r>
      <w:r w:rsidRPr="7FEFCD6C" w:rsidR="05F398A1">
        <w:rPr>
          <w:rFonts w:ascii="Arial" w:hAnsi="Arial" w:cs="Arial"/>
        </w:rPr>
        <w:t>laptop</w:t>
      </w:r>
      <w:r w:rsidRPr="7FEFCD6C" w:rsidR="49F71C19">
        <w:rPr>
          <w:rFonts w:ascii="Arial" w:hAnsi="Arial" w:cs="Arial"/>
        </w:rPr>
        <w:t xml:space="preserve"> (vi</w:t>
      </w:r>
      <w:r w:rsidRPr="7FEFCD6C" w:rsidR="5DB920D8">
        <w:rPr>
          <w:rFonts w:ascii="Arial" w:hAnsi="Arial" w:cs="Arial"/>
        </w:rPr>
        <w:t>a</w:t>
      </w:r>
      <w:r w:rsidRPr="7FEFCD6C" w:rsidR="49F71C19">
        <w:rPr>
          <w:rFonts w:ascii="Arial" w:hAnsi="Arial" w:cs="Arial"/>
        </w:rPr>
        <w:t xml:space="preserve"> </w:t>
      </w:r>
      <w:r w:rsidRPr="7FEFCD6C" w:rsidR="49F71C19">
        <w:rPr>
          <w:rFonts w:ascii="Arial" w:hAnsi="Arial" w:cs="Arial"/>
        </w:rPr>
        <w:t>guest</w:t>
      </w:r>
      <w:r w:rsidRPr="7FEFCD6C" w:rsidR="49F71C19">
        <w:rPr>
          <w:rFonts w:ascii="Arial" w:hAnsi="Arial" w:cs="Arial"/>
        </w:rPr>
        <w:t xml:space="preserve"> bruker)</w:t>
      </w:r>
      <w:r w:rsidRPr="7FEFCD6C" w:rsidR="01D2C75A">
        <w:rPr>
          <w:rFonts w:ascii="Arial" w:hAnsi="Arial" w:cs="Arial"/>
        </w:rPr>
        <w:t xml:space="preserve"> til ta.nif.no</w:t>
      </w:r>
      <w:r w:rsidRPr="7FEFCD6C" w:rsidR="01D2C75A">
        <w:rPr>
          <w:rFonts w:ascii="Arial" w:hAnsi="Arial" w:cs="Arial"/>
        </w:rPr>
        <w:t xml:space="preserve"> </w:t>
      </w:r>
    </w:p>
    <w:p w:rsidRPr="009B6BA4" w:rsidR="009B6BA4" w:rsidP="009B6BA4" w:rsidRDefault="009B6BA4" w14:paraId="46BFF27B" w14:textId="7C46AA81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009B6BA4">
        <w:rPr>
          <w:rFonts w:ascii="Arial" w:hAnsi="Arial" w:cs="Arial"/>
        </w:rPr>
        <w:t xml:space="preserve">Brukernavn: </w:t>
      </w:r>
      <w:proofErr w:type="spellStart"/>
      <w:r w:rsidRPr="009B6BA4">
        <w:rPr>
          <w:rFonts w:ascii="Arial" w:hAnsi="Arial" w:cs="Arial"/>
        </w:rPr>
        <w:t>haslelørenil</w:t>
      </w:r>
      <w:proofErr w:type="spellEnd"/>
    </w:p>
    <w:p w:rsidR="009B6BA4" w:rsidP="009B6BA4" w:rsidRDefault="009B6BA4" w14:paraId="4DBF80E0" w14:textId="24B53BA4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00EF1E99">
        <w:rPr>
          <w:rFonts w:ascii="Arial" w:hAnsi="Arial" w:cs="Arial"/>
        </w:rPr>
        <w:t>Passord: plasthallen</w:t>
      </w:r>
    </w:p>
    <w:p w:rsidR="00094E27" w:rsidP="00094E27" w:rsidRDefault="00094E27" w14:paraId="24E11E8B" w14:textId="3E67DE86">
      <w:pPr>
        <w:pStyle w:val="Listeavsnitt"/>
        <w:numPr>
          <w:ilvl w:val="1"/>
          <w:numId w:val="7"/>
        </w:numPr>
        <w:rPr>
          <w:rFonts w:ascii="Arial" w:hAnsi="Arial" w:cs="Arial"/>
        </w:rPr>
      </w:pPr>
      <w:r w:rsidRPr="3B803A4F" w:rsidR="01D2C75A">
        <w:rPr>
          <w:rFonts w:ascii="Arial" w:hAnsi="Arial" w:cs="Arial"/>
        </w:rPr>
        <w:t>Man kommer da inn på et bilde med fanen ”live-kamper”. Trykk ”live eksport” og ”</w:t>
      </w:r>
      <w:r w:rsidRPr="3B803A4F" w:rsidR="01D2C75A">
        <w:rPr>
          <w:rFonts w:ascii="Arial" w:hAnsi="Arial" w:cs="Arial"/>
        </w:rPr>
        <w:t>gå</w:t>
      </w:r>
      <w:r w:rsidRPr="3B803A4F" w:rsidR="475BD11A">
        <w:rPr>
          <w:rFonts w:ascii="Arial" w:hAnsi="Arial" w:cs="Arial"/>
        </w:rPr>
        <w:t xml:space="preserve"> </w:t>
      </w:r>
      <w:r w:rsidRPr="3B803A4F" w:rsidR="01D2C75A">
        <w:rPr>
          <w:rFonts w:ascii="Arial" w:hAnsi="Arial" w:cs="Arial"/>
        </w:rPr>
        <w:t>til live” på riktig kamp.</w:t>
      </w:r>
      <w:r w:rsidRPr="3B803A4F" w:rsidR="6F42BB53">
        <w:rPr>
          <w:rFonts w:ascii="Arial" w:hAnsi="Arial" w:cs="Arial"/>
        </w:rPr>
        <w:t xml:space="preserve"> Ved behov se brukerveiledning </w:t>
      </w:r>
      <w:r w:rsidRPr="3B803A4F" w:rsidR="5B447FE0">
        <w:rPr>
          <w:rFonts w:ascii="Arial" w:hAnsi="Arial" w:cs="Arial"/>
        </w:rPr>
        <w:t xml:space="preserve">i blå perm eller mer utfyllende </w:t>
      </w:r>
      <w:r w:rsidRPr="3B803A4F" w:rsidR="31B6D4C3">
        <w:rPr>
          <w:rFonts w:ascii="Arial" w:hAnsi="Arial" w:cs="Arial"/>
        </w:rPr>
        <w:t xml:space="preserve">veiledning med opplæringsfilm </w:t>
      </w:r>
      <w:r w:rsidRPr="3B803A4F" w:rsidR="6F42BB53">
        <w:rPr>
          <w:rFonts w:ascii="Arial" w:hAnsi="Arial" w:cs="Arial"/>
        </w:rPr>
        <w:t xml:space="preserve">på: </w:t>
      </w:r>
    </w:p>
    <w:p w:rsidR="001C6067" w:rsidP="3B803A4F" w:rsidRDefault="001C6067" w14:paraId="24967AC2" w14:textId="030637BF">
      <w:pPr>
        <w:pStyle w:val="Listeavsnitt"/>
        <w:numPr>
          <w:ilvl w:val="0"/>
          <w:numId w:val="7"/>
        </w:numPr>
        <w:rPr>
          <w:rFonts w:ascii="Arial" w:hAnsi="Arial" w:cs="Arial"/>
          <w:caps w:val="0"/>
          <w:smallCaps w:val="0"/>
          <w:noProof w:val="0"/>
          <w:lang w:val="nb-NO"/>
        </w:rPr>
      </w:pPr>
      <w:hyperlink r:id="Rabf51ab5fe1a40fc">
        <w:r w:rsidRPr="3B803A4F" w:rsidR="6F42BB53">
          <w:rPr>
            <w:rStyle w:val="Hyperkobling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b-NO"/>
          </w:rPr>
          <w:t>https://www.handball.no/regioner/nhf-sentralt/praktisk-info/brukerveiledninger/brukerveiledning-handball-live/</w:t>
        </w:r>
      </w:hyperlink>
    </w:p>
    <w:p w:rsidR="001C6067" w:rsidP="3B803A4F" w:rsidRDefault="001C6067" w14:paraId="3E7416A6" w14:textId="756F670A">
      <w:pPr>
        <w:pStyle w:val="Listeavsnitt"/>
        <w:numPr>
          <w:ilvl w:val="0"/>
          <w:numId w:val="7"/>
        </w:numPr>
        <w:rPr/>
      </w:pPr>
      <w:r w:rsidRPr="3B803A4F" w:rsidR="2D792F83">
        <w:rPr>
          <w:rFonts w:ascii="Arial" w:hAnsi="Arial" w:cs="Arial"/>
        </w:rPr>
        <w:t>Kople opp tidtakerutstyret</w:t>
      </w:r>
      <w:r w:rsidRPr="3B803A4F" w:rsidR="6D24941A">
        <w:rPr>
          <w:rFonts w:ascii="Arial" w:hAnsi="Arial" w:cs="Arial"/>
        </w:rPr>
        <w:t>. Ligger brukerveil</w:t>
      </w:r>
      <w:r w:rsidRPr="3B803A4F" w:rsidR="73DFACCB">
        <w:rPr>
          <w:rFonts w:ascii="Arial" w:hAnsi="Arial" w:cs="Arial"/>
        </w:rPr>
        <w:t>e</w:t>
      </w:r>
      <w:r w:rsidRPr="3B803A4F" w:rsidR="6D24941A">
        <w:rPr>
          <w:rFonts w:ascii="Arial" w:hAnsi="Arial" w:cs="Arial"/>
        </w:rPr>
        <w:t>dning i blå perm</w:t>
      </w:r>
    </w:p>
    <w:p w:rsidR="001C6067" w:rsidP="001C6067" w:rsidRDefault="001C6067" w14:paraId="0BD3A29C" w14:textId="5379323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3B803A4F" w:rsidR="2D792F83">
        <w:rPr>
          <w:rFonts w:ascii="Arial" w:hAnsi="Arial" w:cs="Arial"/>
        </w:rPr>
        <w:t xml:space="preserve">Legg ut </w:t>
      </w:r>
      <w:r w:rsidRPr="3B803A4F" w:rsidR="4547F0C7">
        <w:rPr>
          <w:rFonts w:ascii="Arial" w:hAnsi="Arial" w:cs="Arial"/>
        </w:rPr>
        <w:t xml:space="preserve">Time-out kort fra </w:t>
      </w:r>
      <w:r w:rsidRPr="3B803A4F" w:rsidR="404587B2">
        <w:rPr>
          <w:rFonts w:ascii="Arial" w:hAnsi="Arial" w:cs="Arial"/>
        </w:rPr>
        <w:t xml:space="preserve">blå </w:t>
      </w:r>
      <w:r w:rsidRPr="3B803A4F" w:rsidR="4547F0C7">
        <w:rPr>
          <w:rFonts w:ascii="Arial" w:hAnsi="Arial" w:cs="Arial"/>
        </w:rPr>
        <w:t xml:space="preserve">mappe på hver av </w:t>
      </w:r>
      <w:proofErr w:type="spellStart"/>
      <w:r w:rsidRPr="3B803A4F" w:rsidR="4547F0C7">
        <w:rPr>
          <w:rFonts w:ascii="Arial" w:hAnsi="Arial" w:cs="Arial"/>
        </w:rPr>
        <w:t>lagbenkene</w:t>
      </w:r>
      <w:proofErr w:type="spellEnd"/>
      <w:r w:rsidRPr="3B803A4F" w:rsidR="4547F0C7">
        <w:rPr>
          <w:rFonts w:ascii="Arial" w:hAnsi="Arial" w:cs="Arial"/>
        </w:rPr>
        <w:t xml:space="preserve"> før kampstart</w:t>
      </w:r>
      <w:r w:rsidRPr="3B803A4F" w:rsidR="6F9646B0">
        <w:rPr>
          <w:rFonts w:ascii="Arial" w:hAnsi="Arial" w:cs="Arial"/>
        </w:rPr>
        <w:t xml:space="preserve">, tredje Time- </w:t>
      </w:r>
      <w:proofErr w:type="spellStart"/>
      <w:r w:rsidRPr="3B803A4F" w:rsidR="6F9646B0">
        <w:rPr>
          <w:rFonts w:ascii="Arial" w:hAnsi="Arial" w:cs="Arial"/>
        </w:rPr>
        <w:t>out</w:t>
      </w:r>
      <w:proofErr w:type="spellEnd"/>
      <w:r w:rsidRPr="3B803A4F" w:rsidR="6F9646B0">
        <w:rPr>
          <w:rFonts w:ascii="Arial" w:hAnsi="Arial" w:cs="Arial"/>
        </w:rPr>
        <w:t xml:space="preserve"> kort legges i sekretariatet. </w:t>
      </w:r>
    </w:p>
    <w:p w:rsidR="00763979" w:rsidP="00EF1E99" w:rsidRDefault="00763979" w14:paraId="470AAF1B" w14:textId="7777777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Sørg for at lagledere eller trenere har fylt ut navn på spillere og skriver under med egen pinkode før kamp.</w:t>
      </w:r>
    </w:p>
    <w:p w:rsidR="00763979" w:rsidP="00EF1E99" w:rsidRDefault="00EF1E99" w14:paraId="48F388EB" w14:textId="7777777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3B803A4F" w:rsidR="5449B531">
        <w:rPr>
          <w:rFonts w:ascii="Arial" w:hAnsi="Arial" w:cs="Arial"/>
        </w:rPr>
        <w:t>Når kampen er slutt må både sekretariatet og dommerne underskrive kamprapport.</w:t>
      </w:r>
    </w:p>
    <w:p w:rsidRPr="00507694" w:rsidR="00E961F9" w:rsidP="3B803A4F" w:rsidRDefault="00E961F9" w14:paraId="2A9BB4B2" w14:textId="5DAB94B5">
      <w:pPr>
        <w:pStyle w:val="Listeavsnitt"/>
        <w:numPr>
          <w:ilvl w:val="0"/>
          <w:numId w:val="7"/>
        </w:numPr>
        <w:rPr/>
      </w:pPr>
      <w:r w:rsidRPr="3B803A4F" w:rsidR="6BD8573E">
        <w:rPr>
          <w:rFonts w:ascii="Arial" w:hAnsi="Arial" w:cs="Arial"/>
        </w:rPr>
        <w:t>Rydd opp alt utstyret; tidtakerutstyr til kiosken, laptop leveres til tilsynsvakt</w:t>
      </w:r>
      <w:r w:rsidRPr="3B803A4F" w:rsidR="2D970FA3">
        <w:rPr>
          <w:rFonts w:ascii="Arial" w:hAnsi="Arial" w:cs="Arial"/>
        </w:rPr>
        <w:t>, legges i pose som ligger i ki</w:t>
      </w:r>
      <w:r w:rsidRPr="3B803A4F" w:rsidR="24C64001">
        <w:rPr>
          <w:rFonts w:ascii="Arial" w:hAnsi="Arial" w:cs="Arial"/>
        </w:rPr>
        <w:t>osken.</w:t>
      </w:r>
    </w:p>
    <w:p w:rsidRPr="00507694" w:rsidR="00E961F9" w:rsidP="3B803A4F" w:rsidRDefault="00E961F9" w14:paraId="732371B8" w14:textId="6E69036A">
      <w:pPr>
        <w:pStyle w:val="Normal"/>
        <w:rPr>
          <w:rFonts w:ascii="Arial" w:hAnsi="Arial" w:cs="Arial"/>
        </w:rPr>
      </w:pPr>
    </w:p>
    <w:p w:rsidRPr="00507694" w:rsidR="00E961F9" w:rsidP="3B803A4F" w:rsidRDefault="00E961F9" w14:paraId="5ECA9EEF" w14:textId="7A2B5D0F">
      <w:pPr>
        <w:pStyle w:val="Normal"/>
        <w:rPr>
          <w:rFonts w:ascii="Arial" w:hAnsi="Arial" w:cs="Arial"/>
        </w:rPr>
      </w:pPr>
      <w:r w:rsidRPr="3B803A4F" w:rsidR="718138EC">
        <w:rPr>
          <w:rFonts w:ascii="Arial" w:hAnsi="Arial" w:cs="Arial"/>
        </w:rPr>
        <w:t>Dommerveileder</w:t>
      </w:r>
      <w:r w:rsidRPr="3B803A4F" w:rsidR="718138EC">
        <w:rPr>
          <w:rFonts w:ascii="Arial" w:hAnsi="Arial" w:cs="Arial"/>
        </w:rPr>
        <w:t xml:space="preserve"> </w:t>
      </w:r>
      <w:r w:rsidRPr="3B803A4F" w:rsidR="7E402C9A">
        <w:rPr>
          <w:rFonts w:ascii="Arial" w:hAnsi="Arial" w:cs="Arial"/>
        </w:rPr>
        <w:t>(</w:t>
      </w:r>
      <w:r w:rsidRPr="3B803A4F" w:rsidR="7E402C9A">
        <w:rPr>
          <w:rFonts w:ascii="Arial" w:hAnsi="Arial" w:cs="Arial"/>
          <w:u w:val="single"/>
        </w:rPr>
        <w:t>ikke</w:t>
      </w:r>
      <w:r w:rsidRPr="3B803A4F" w:rsidR="7E402C9A">
        <w:rPr>
          <w:rFonts w:ascii="Arial" w:hAnsi="Arial" w:cs="Arial"/>
        </w:rPr>
        <w:t xml:space="preserve"> en del av arrangementsteamet) </w:t>
      </w:r>
      <w:r w:rsidRPr="3B803A4F" w:rsidR="718138EC">
        <w:rPr>
          <w:rFonts w:ascii="Arial" w:hAnsi="Arial" w:cs="Arial"/>
        </w:rPr>
        <w:t xml:space="preserve">vil også være til stede </w:t>
      </w:r>
      <w:r w:rsidRPr="3B803A4F" w:rsidR="155AF4F9">
        <w:rPr>
          <w:rFonts w:ascii="Arial" w:hAnsi="Arial" w:cs="Arial"/>
        </w:rPr>
        <w:t xml:space="preserve">på hjemmekamper for </w:t>
      </w:r>
      <w:r w:rsidRPr="3B803A4F" w:rsidR="1D3CA123">
        <w:rPr>
          <w:rFonts w:ascii="Arial" w:hAnsi="Arial" w:cs="Arial"/>
        </w:rPr>
        <w:t xml:space="preserve">blant annet </w:t>
      </w:r>
      <w:r w:rsidRPr="3B803A4F" w:rsidR="155AF4F9">
        <w:rPr>
          <w:rFonts w:ascii="Arial" w:hAnsi="Arial" w:cs="Arial"/>
        </w:rPr>
        <w:t xml:space="preserve">å veilede og støtte </w:t>
      </w:r>
      <w:r w:rsidRPr="3B803A4F" w:rsidR="155AF4F9">
        <w:rPr>
          <w:rFonts w:ascii="Arial" w:hAnsi="Arial" w:cs="Arial"/>
        </w:rPr>
        <w:t>domm</w:t>
      </w:r>
      <w:r w:rsidRPr="3B803A4F" w:rsidR="64C54409">
        <w:rPr>
          <w:rFonts w:ascii="Arial" w:hAnsi="Arial" w:cs="Arial"/>
        </w:rPr>
        <w:t xml:space="preserve">erne. </w:t>
      </w:r>
    </w:p>
    <w:p w:rsidRPr="00507694" w:rsidR="00E961F9" w:rsidP="00E961F9" w:rsidRDefault="00E961F9" w14:paraId="1F0D8A6B" w14:textId="6583E8E9">
      <w:pPr>
        <w:rPr>
          <w:rFonts w:ascii="Arial" w:hAnsi="Arial" w:cs="Arial"/>
        </w:rPr>
      </w:pPr>
    </w:p>
    <w:p w:rsidRPr="00507694" w:rsidR="00E961F9" w:rsidP="00E961F9" w:rsidRDefault="00E961F9" w14:paraId="108B1BC6" w14:textId="43B52856">
      <w:pPr>
        <w:rPr>
          <w:rFonts w:ascii="Arial" w:hAnsi="Arial" w:cs="Arial"/>
        </w:rPr>
      </w:pPr>
    </w:p>
    <w:p w:rsidRPr="00507694" w:rsidR="00E961F9" w:rsidP="00E961F9" w:rsidRDefault="00E961F9" w14:paraId="17D947EE" w14:textId="05A94364">
      <w:pPr>
        <w:tabs>
          <w:tab w:val="left" w:pos="6020"/>
        </w:tabs>
        <w:rPr>
          <w:rFonts w:ascii="Arial" w:hAnsi="Arial" w:cs="Arial"/>
        </w:rPr>
      </w:pPr>
      <w:r w:rsidRPr="00507694">
        <w:rPr>
          <w:rFonts w:ascii="Arial" w:hAnsi="Arial" w:cs="Arial"/>
        </w:rPr>
        <w:tab/>
      </w:r>
    </w:p>
    <w:sectPr w:rsidRPr="00507694" w:rsidR="00E961F9" w:rsidSect="00B61B31">
      <w:headerReference w:type="default" r:id="rId11"/>
      <w:headerReference w:type="first" r:id="rId12"/>
      <w:footerReference w:type="first" r:id="rId13"/>
      <w:pgSz w:w="11906" w:h="16838" w:orient="portrait"/>
      <w:pgMar w:top="1417" w:right="1417" w:bottom="6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46" w:rsidP="00EB6DDC" w:rsidRDefault="00042C46" w14:paraId="23F59F1E" w14:textId="77777777">
      <w:pPr>
        <w:spacing w:after="0" w:line="240" w:lineRule="auto"/>
      </w:pPr>
      <w:r>
        <w:separator/>
      </w:r>
    </w:p>
  </w:endnote>
  <w:endnote w:type="continuationSeparator" w:id="0">
    <w:p w:rsidR="00042C46" w:rsidP="00EB6DDC" w:rsidRDefault="00042C46" w14:paraId="31EEEA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EE" w:rsidRDefault="000300EE" w14:paraId="40957F10" w14:textId="2224993D">
    <w:pPr>
      <w:pStyle w:val="Bunntekst"/>
    </w:pPr>
  </w:p>
  <w:p w:rsidR="00E961F9" w:rsidRDefault="00E961F9" w14:paraId="711772A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46" w:rsidP="00EB6DDC" w:rsidRDefault="00042C46" w14:paraId="41972921" w14:textId="77777777">
      <w:pPr>
        <w:spacing w:after="0" w:line="240" w:lineRule="auto"/>
      </w:pPr>
      <w:r>
        <w:separator/>
      </w:r>
    </w:p>
  </w:footnote>
  <w:footnote w:type="continuationSeparator" w:id="0">
    <w:p w:rsidR="00042C46" w:rsidP="00EB6DDC" w:rsidRDefault="00042C46" w14:paraId="43CDD1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P="00EB6DDC" w:rsidRDefault="002C3F1A" w14:paraId="4EFA63BF" w14:textId="77777777">
    <w:pPr>
      <w:pStyle w:val="Topptekst"/>
      <w:jc w:val="right"/>
    </w:pPr>
  </w:p>
  <w:p w:rsidR="002C3F1A" w:rsidP="00EB6DDC" w:rsidRDefault="002C3F1A" w14:paraId="76D17099" w14:textId="77777777">
    <w:pPr>
      <w:pStyle w:val="Topptekst"/>
      <w:jc w:val="center"/>
    </w:pPr>
    <w:r>
      <w:tab/>
    </w:r>
    <w:r>
      <w:t xml:space="preserve">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C3F1A" w:rsidP="00FA1220" w:rsidRDefault="002C3F1A" w14:paraId="44C68DF1" w14:textId="77777777">
    <w:pPr>
      <w:pStyle w:val="Topptekst"/>
      <w:jc w:val="right"/>
    </w:pPr>
    <w:bookmarkStart w:name="_Hlk34945661" w:id="1"/>
    <w:bookmarkStart w:name="_Hlk34945662" w:id="2"/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D82860B" wp14:editId="7DBCCA5F">
          <wp:simplePos x="0" y="0"/>
          <wp:positionH relativeFrom="column">
            <wp:posOffset>4253615</wp:posOffset>
          </wp:positionH>
          <wp:positionV relativeFrom="paragraph">
            <wp:posOffset>-308</wp:posOffset>
          </wp:positionV>
          <wp:extent cx="1504950" cy="733425"/>
          <wp:effectExtent l="0" t="0" r="0" b="9525"/>
          <wp:wrapSquare wrapText="bothSides"/>
          <wp:docPr id="11" name="Bilde 11" descr="HASLE2gull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ASLE2gulllogo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3F1A" w:rsidP="00FA1220" w:rsidRDefault="002C3F1A" w14:paraId="10402D9F" w14:textId="77777777">
    <w:pPr>
      <w:pStyle w:val="Topptekst"/>
      <w:jc w:val="right"/>
      <w:rPr>
        <w:rFonts w:ascii="Arial" w:hAnsi="Arial" w:cs="Arial"/>
        <w:sz w:val="18"/>
        <w:szCs w:val="18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7A"/>
    <w:multiLevelType w:val="hybridMultilevel"/>
    <w:tmpl w:val="1AC07C14"/>
    <w:lvl w:ilvl="0" w:tplc="04140001">
      <w:start w:val="1"/>
      <w:numFmt w:val="bullet"/>
      <w:lvlText w:val=""/>
      <w:lvlJc w:val="left"/>
      <w:pPr>
        <w:ind w:left="24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hint="default" w:ascii="Wingdings" w:hAnsi="Wingdings"/>
      </w:rPr>
    </w:lvl>
  </w:abstractNum>
  <w:abstractNum w:abstractNumId="1">
    <w:nsid w:val="2D100AD4"/>
    <w:multiLevelType w:val="hybridMultilevel"/>
    <w:tmpl w:val="A4CEE59E"/>
    <w:lvl w:ilvl="0" w:tplc="F36063A2">
      <w:start w:val="5"/>
      <w:numFmt w:val="bullet"/>
      <w:lvlText w:val="-"/>
      <w:lvlJc w:val="left"/>
      <w:pPr>
        <w:ind w:left="248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hint="default" w:ascii="Wingdings" w:hAnsi="Wingdings"/>
      </w:rPr>
    </w:lvl>
  </w:abstractNum>
  <w:abstractNum w:abstractNumId="2">
    <w:nsid w:val="5EF65D2B"/>
    <w:multiLevelType w:val="hybridMultilevel"/>
    <w:tmpl w:val="43E657F4"/>
    <w:lvl w:ilvl="0" w:tplc="968A9CF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4EA39AF"/>
    <w:multiLevelType w:val="hybridMultilevel"/>
    <w:tmpl w:val="0238A05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-6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</w:abstractNum>
  <w:abstractNum w:abstractNumId="4">
    <w:nsid w:val="69BD4171"/>
    <w:multiLevelType w:val="hybridMultilevel"/>
    <w:tmpl w:val="F2AA2CE4"/>
    <w:lvl w:ilvl="0" w:tplc="5498E6BA">
      <w:start w:val="5"/>
      <w:numFmt w:val="bullet"/>
      <w:lvlText w:val="-"/>
      <w:lvlJc w:val="left"/>
      <w:pPr>
        <w:ind w:left="248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hint="default" w:ascii="Wingdings" w:hAnsi="Wingdings"/>
      </w:rPr>
    </w:lvl>
  </w:abstractNum>
  <w:abstractNum w:abstractNumId="5">
    <w:nsid w:val="77112A69"/>
    <w:multiLevelType w:val="hybridMultilevel"/>
    <w:tmpl w:val="5704991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7FC43C8"/>
    <w:multiLevelType w:val="hybridMultilevel"/>
    <w:tmpl w:val="AF468EA4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9"/>
    <w:rsid w:val="00000B84"/>
    <w:rsid w:val="00022EF0"/>
    <w:rsid w:val="000300EE"/>
    <w:rsid w:val="00042C46"/>
    <w:rsid w:val="00053041"/>
    <w:rsid w:val="00055D82"/>
    <w:rsid w:val="00061ADF"/>
    <w:rsid w:val="00062B4B"/>
    <w:rsid w:val="00065DC2"/>
    <w:rsid w:val="000823A9"/>
    <w:rsid w:val="000829F0"/>
    <w:rsid w:val="00094E27"/>
    <w:rsid w:val="000975D6"/>
    <w:rsid w:val="000A6F70"/>
    <w:rsid w:val="000B6EC3"/>
    <w:rsid w:val="000C63C6"/>
    <w:rsid w:val="000D014A"/>
    <w:rsid w:val="000E754B"/>
    <w:rsid w:val="000F178C"/>
    <w:rsid w:val="000F6C69"/>
    <w:rsid w:val="00100AB1"/>
    <w:rsid w:val="001153B7"/>
    <w:rsid w:val="0011584C"/>
    <w:rsid w:val="0012590E"/>
    <w:rsid w:val="001427A7"/>
    <w:rsid w:val="0015057B"/>
    <w:rsid w:val="00170D63"/>
    <w:rsid w:val="001978B0"/>
    <w:rsid w:val="001A6444"/>
    <w:rsid w:val="001B0A58"/>
    <w:rsid w:val="001C2246"/>
    <w:rsid w:val="001C5867"/>
    <w:rsid w:val="001C6067"/>
    <w:rsid w:val="001C7114"/>
    <w:rsid w:val="001D7921"/>
    <w:rsid w:val="001E2F37"/>
    <w:rsid w:val="001F051D"/>
    <w:rsid w:val="001F07AA"/>
    <w:rsid w:val="00204628"/>
    <w:rsid w:val="00206F86"/>
    <w:rsid w:val="0021286E"/>
    <w:rsid w:val="00255AAD"/>
    <w:rsid w:val="002632DC"/>
    <w:rsid w:val="002A4EF5"/>
    <w:rsid w:val="002B1DE7"/>
    <w:rsid w:val="002B72C7"/>
    <w:rsid w:val="002C3F1A"/>
    <w:rsid w:val="002E24EC"/>
    <w:rsid w:val="002E4928"/>
    <w:rsid w:val="003034C4"/>
    <w:rsid w:val="003269A6"/>
    <w:rsid w:val="00337220"/>
    <w:rsid w:val="00341897"/>
    <w:rsid w:val="003461CA"/>
    <w:rsid w:val="00376333"/>
    <w:rsid w:val="003F096A"/>
    <w:rsid w:val="003F14F5"/>
    <w:rsid w:val="003F2717"/>
    <w:rsid w:val="003F7CEC"/>
    <w:rsid w:val="00451415"/>
    <w:rsid w:val="00463F82"/>
    <w:rsid w:val="0046432F"/>
    <w:rsid w:val="00473B32"/>
    <w:rsid w:val="004A4130"/>
    <w:rsid w:val="004A4FB0"/>
    <w:rsid w:val="004B2F5E"/>
    <w:rsid w:val="004C06AA"/>
    <w:rsid w:val="0050116D"/>
    <w:rsid w:val="00502B6E"/>
    <w:rsid w:val="00504F71"/>
    <w:rsid w:val="0050599B"/>
    <w:rsid w:val="00506108"/>
    <w:rsid w:val="00507694"/>
    <w:rsid w:val="00557AE1"/>
    <w:rsid w:val="00570A4A"/>
    <w:rsid w:val="00591108"/>
    <w:rsid w:val="00591A6B"/>
    <w:rsid w:val="00595A9E"/>
    <w:rsid w:val="005A4538"/>
    <w:rsid w:val="005D2B76"/>
    <w:rsid w:val="005D6685"/>
    <w:rsid w:val="005F3F7F"/>
    <w:rsid w:val="005F52CF"/>
    <w:rsid w:val="005F6301"/>
    <w:rsid w:val="006111C0"/>
    <w:rsid w:val="00612FF7"/>
    <w:rsid w:val="0061559F"/>
    <w:rsid w:val="00632202"/>
    <w:rsid w:val="00645C80"/>
    <w:rsid w:val="0064A326"/>
    <w:rsid w:val="00653923"/>
    <w:rsid w:val="006545B5"/>
    <w:rsid w:val="00660B20"/>
    <w:rsid w:val="0066140E"/>
    <w:rsid w:val="00664EE4"/>
    <w:rsid w:val="006C0ED2"/>
    <w:rsid w:val="006C57BF"/>
    <w:rsid w:val="006D22DC"/>
    <w:rsid w:val="006D456A"/>
    <w:rsid w:val="006E15B4"/>
    <w:rsid w:val="007267B0"/>
    <w:rsid w:val="00741D53"/>
    <w:rsid w:val="00756AC8"/>
    <w:rsid w:val="00763979"/>
    <w:rsid w:val="00772922"/>
    <w:rsid w:val="00788A16"/>
    <w:rsid w:val="00791A13"/>
    <w:rsid w:val="00792EFF"/>
    <w:rsid w:val="007A66F1"/>
    <w:rsid w:val="007B01E1"/>
    <w:rsid w:val="007D6FEC"/>
    <w:rsid w:val="008240D4"/>
    <w:rsid w:val="008332FB"/>
    <w:rsid w:val="008505F1"/>
    <w:rsid w:val="00851346"/>
    <w:rsid w:val="00862765"/>
    <w:rsid w:val="008667BF"/>
    <w:rsid w:val="00876CC6"/>
    <w:rsid w:val="008849FB"/>
    <w:rsid w:val="00885855"/>
    <w:rsid w:val="008878F0"/>
    <w:rsid w:val="008C6AE6"/>
    <w:rsid w:val="008E41D9"/>
    <w:rsid w:val="00936B40"/>
    <w:rsid w:val="00951ABD"/>
    <w:rsid w:val="009734F3"/>
    <w:rsid w:val="00977EDF"/>
    <w:rsid w:val="009809B9"/>
    <w:rsid w:val="00997A48"/>
    <w:rsid w:val="00997F84"/>
    <w:rsid w:val="009A5AEA"/>
    <w:rsid w:val="009A7A35"/>
    <w:rsid w:val="009B6BA4"/>
    <w:rsid w:val="00A02AAF"/>
    <w:rsid w:val="00A17623"/>
    <w:rsid w:val="00A62E07"/>
    <w:rsid w:val="00A67CD0"/>
    <w:rsid w:val="00A70CBD"/>
    <w:rsid w:val="00A70F00"/>
    <w:rsid w:val="00A779B3"/>
    <w:rsid w:val="00A86212"/>
    <w:rsid w:val="00AB4029"/>
    <w:rsid w:val="00AE559C"/>
    <w:rsid w:val="00AF4BC2"/>
    <w:rsid w:val="00AF7306"/>
    <w:rsid w:val="00B00C56"/>
    <w:rsid w:val="00B06853"/>
    <w:rsid w:val="00B21927"/>
    <w:rsid w:val="00B23FCD"/>
    <w:rsid w:val="00B61B31"/>
    <w:rsid w:val="00B655C0"/>
    <w:rsid w:val="00B82175"/>
    <w:rsid w:val="00B82E33"/>
    <w:rsid w:val="00B9440C"/>
    <w:rsid w:val="00B966F8"/>
    <w:rsid w:val="00BA4FF9"/>
    <w:rsid w:val="00BD4563"/>
    <w:rsid w:val="00BD6618"/>
    <w:rsid w:val="00BE2BB2"/>
    <w:rsid w:val="00BF6B26"/>
    <w:rsid w:val="00C070BA"/>
    <w:rsid w:val="00C414A4"/>
    <w:rsid w:val="00C449F7"/>
    <w:rsid w:val="00C81E90"/>
    <w:rsid w:val="00CA5C08"/>
    <w:rsid w:val="00CB6563"/>
    <w:rsid w:val="00CC1F81"/>
    <w:rsid w:val="00CD1579"/>
    <w:rsid w:val="00CD35AB"/>
    <w:rsid w:val="00CF79E6"/>
    <w:rsid w:val="00D0009B"/>
    <w:rsid w:val="00D0499F"/>
    <w:rsid w:val="00D0570D"/>
    <w:rsid w:val="00D2128D"/>
    <w:rsid w:val="00D23E4F"/>
    <w:rsid w:val="00D35B33"/>
    <w:rsid w:val="00D45881"/>
    <w:rsid w:val="00D51CD1"/>
    <w:rsid w:val="00D7424D"/>
    <w:rsid w:val="00DA3419"/>
    <w:rsid w:val="00DB5EAC"/>
    <w:rsid w:val="00DC5225"/>
    <w:rsid w:val="00DF2822"/>
    <w:rsid w:val="00E0093D"/>
    <w:rsid w:val="00E031B3"/>
    <w:rsid w:val="00E1216A"/>
    <w:rsid w:val="00E17FAE"/>
    <w:rsid w:val="00E23283"/>
    <w:rsid w:val="00E248FF"/>
    <w:rsid w:val="00E25723"/>
    <w:rsid w:val="00E40371"/>
    <w:rsid w:val="00E53792"/>
    <w:rsid w:val="00E61AE7"/>
    <w:rsid w:val="00E85355"/>
    <w:rsid w:val="00E961F9"/>
    <w:rsid w:val="00EA708C"/>
    <w:rsid w:val="00EB6DDC"/>
    <w:rsid w:val="00EB714F"/>
    <w:rsid w:val="00EC6471"/>
    <w:rsid w:val="00ED280B"/>
    <w:rsid w:val="00EE632E"/>
    <w:rsid w:val="00EF1E99"/>
    <w:rsid w:val="00EF7CB2"/>
    <w:rsid w:val="00F05D8A"/>
    <w:rsid w:val="00F05E68"/>
    <w:rsid w:val="00F10BA3"/>
    <w:rsid w:val="00F2030C"/>
    <w:rsid w:val="00F22639"/>
    <w:rsid w:val="00F372BF"/>
    <w:rsid w:val="00F37FCE"/>
    <w:rsid w:val="00F56777"/>
    <w:rsid w:val="00F62968"/>
    <w:rsid w:val="00F7129B"/>
    <w:rsid w:val="00FA1220"/>
    <w:rsid w:val="00FA2B06"/>
    <w:rsid w:val="00FC0889"/>
    <w:rsid w:val="00FD297D"/>
    <w:rsid w:val="00FE1AC6"/>
    <w:rsid w:val="01115FC6"/>
    <w:rsid w:val="01665975"/>
    <w:rsid w:val="01D2C75A"/>
    <w:rsid w:val="0203A778"/>
    <w:rsid w:val="0212AA7D"/>
    <w:rsid w:val="02CEFBF5"/>
    <w:rsid w:val="0303E78A"/>
    <w:rsid w:val="030E3003"/>
    <w:rsid w:val="031683CE"/>
    <w:rsid w:val="03369ECD"/>
    <w:rsid w:val="033920CF"/>
    <w:rsid w:val="03831B8B"/>
    <w:rsid w:val="03AE7ADE"/>
    <w:rsid w:val="03F6A8C1"/>
    <w:rsid w:val="04C4A7A9"/>
    <w:rsid w:val="04C65D41"/>
    <w:rsid w:val="054024EF"/>
    <w:rsid w:val="05B5BE83"/>
    <w:rsid w:val="05D192F9"/>
    <w:rsid w:val="05F398A1"/>
    <w:rsid w:val="05F5C791"/>
    <w:rsid w:val="05FD135F"/>
    <w:rsid w:val="060659F0"/>
    <w:rsid w:val="060ABF9A"/>
    <w:rsid w:val="060AC159"/>
    <w:rsid w:val="06249D91"/>
    <w:rsid w:val="06B6C243"/>
    <w:rsid w:val="06D3E4AA"/>
    <w:rsid w:val="072243BE"/>
    <w:rsid w:val="076C2F0A"/>
    <w:rsid w:val="078A9712"/>
    <w:rsid w:val="079D1198"/>
    <w:rsid w:val="07A2DAEA"/>
    <w:rsid w:val="07A68FFB"/>
    <w:rsid w:val="084AA553"/>
    <w:rsid w:val="08F00B5E"/>
    <w:rsid w:val="08FD97FF"/>
    <w:rsid w:val="09E8DA33"/>
    <w:rsid w:val="0A17789E"/>
    <w:rsid w:val="0A71347A"/>
    <w:rsid w:val="0A971CF7"/>
    <w:rsid w:val="0A9CD401"/>
    <w:rsid w:val="0BCACB41"/>
    <w:rsid w:val="0BCC715C"/>
    <w:rsid w:val="0C26C717"/>
    <w:rsid w:val="0C412E13"/>
    <w:rsid w:val="0C5DF96D"/>
    <w:rsid w:val="0C9B861F"/>
    <w:rsid w:val="0DA8D53C"/>
    <w:rsid w:val="0DDAEFC0"/>
    <w:rsid w:val="0E183B54"/>
    <w:rsid w:val="0E4778D7"/>
    <w:rsid w:val="0ECFEE13"/>
    <w:rsid w:val="0EE6E5A4"/>
    <w:rsid w:val="0EE8F1A3"/>
    <w:rsid w:val="0F5CA0C9"/>
    <w:rsid w:val="0F86A965"/>
    <w:rsid w:val="0FC0691D"/>
    <w:rsid w:val="102A734C"/>
    <w:rsid w:val="104B204F"/>
    <w:rsid w:val="10C145E3"/>
    <w:rsid w:val="10CCE46D"/>
    <w:rsid w:val="10D6F8C9"/>
    <w:rsid w:val="111590A6"/>
    <w:rsid w:val="113F7467"/>
    <w:rsid w:val="1178D353"/>
    <w:rsid w:val="1182D7BF"/>
    <w:rsid w:val="118B212E"/>
    <w:rsid w:val="119D1B41"/>
    <w:rsid w:val="11B3B2C7"/>
    <w:rsid w:val="127741EF"/>
    <w:rsid w:val="1282D078"/>
    <w:rsid w:val="12CB4177"/>
    <w:rsid w:val="130518D7"/>
    <w:rsid w:val="137E30F5"/>
    <w:rsid w:val="14771529"/>
    <w:rsid w:val="14C3C395"/>
    <w:rsid w:val="14D53D0B"/>
    <w:rsid w:val="14FDE46F"/>
    <w:rsid w:val="155AF4F9"/>
    <w:rsid w:val="1580787F"/>
    <w:rsid w:val="161C39AD"/>
    <w:rsid w:val="16A836C2"/>
    <w:rsid w:val="16C692E2"/>
    <w:rsid w:val="16CAF3B6"/>
    <w:rsid w:val="16F7BBC1"/>
    <w:rsid w:val="1707E003"/>
    <w:rsid w:val="17305102"/>
    <w:rsid w:val="17656677"/>
    <w:rsid w:val="1803B1A5"/>
    <w:rsid w:val="18CE9B2E"/>
    <w:rsid w:val="18E2C50F"/>
    <w:rsid w:val="1900BE72"/>
    <w:rsid w:val="19215A9E"/>
    <w:rsid w:val="193A82FB"/>
    <w:rsid w:val="199A55A6"/>
    <w:rsid w:val="19BFEAF8"/>
    <w:rsid w:val="19C01ABB"/>
    <w:rsid w:val="1A06B477"/>
    <w:rsid w:val="1A34F4A3"/>
    <w:rsid w:val="1A46D4D0"/>
    <w:rsid w:val="1A6D7446"/>
    <w:rsid w:val="1ACA5C71"/>
    <w:rsid w:val="1ACCAECD"/>
    <w:rsid w:val="1B2B5632"/>
    <w:rsid w:val="1BA6FD53"/>
    <w:rsid w:val="1BC025B0"/>
    <w:rsid w:val="1C98142D"/>
    <w:rsid w:val="1CE5E6AC"/>
    <w:rsid w:val="1D3CA123"/>
    <w:rsid w:val="1D6E1572"/>
    <w:rsid w:val="1DF67082"/>
    <w:rsid w:val="1E461B84"/>
    <w:rsid w:val="1E47CB7E"/>
    <w:rsid w:val="1E544E1C"/>
    <w:rsid w:val="1E5C0EEF"/>
    <w:rsid w:val="1EC70F56"/>
    <w:rsid w:val="1EDE9E15"/>
    <w:rsid w:val="1EEDBA02"/>
    <w:rsid w:val="1F3CB475"/>
    <w:rsid w:val="1F74379E"/>
    <w:rsid w:val="1FB08116"/>
    <w:rsid w:val="20A4CB72"/>
    <w:rsid w:val="20FB3F54"/>
    <w:rsid w:val="211610B3"/>
    <w:rsid w:val="214EE114"/>
    <w:rsid w:val="2196E4A3"/>
    <w:rsid w:val="2234B23E"/>
    <w:rsid w:val="22575ABD"/>
    <w:rsid w:val="227C764C"/>
    <w:rsid w:val="22C2C1AA"/>
    <w:rsid w:val="22F95618"/>
    <w:rsid w:val="231FB3C5"/>
    <w:rsid w:val="231FBE5D"/>
    <w:rsid w:val="23256966"/>
    <w:rsid w:val="238F2CDE"/>
    <w:rsid w:val="24056214"/>
    <w:rsid w:val="2408B889"/>
    <w:rsid w:val="241846AD"/>
    <w:rsid w:val="24952679"/>
    <w:rsid w:val="24C64001"/>
    <w:rsid w:val="25157D6B"/>
    <w:rsid w:val="253D3DB9"/>
    <w:rsid w:val="258EFB7F"/>
    <w:rsid w:val="258FAF5A"/>
    <w:rsid w:val="25BE349D"/>
    <w:rsid w:val="2610F258"/>
    <w:rsid w:val="2617CE7D"/>
    <w:rsid w:val="261D600D"/>
    <w:rsid w:val="2652DD63"/>
    <w:rsid w:val="26641202"/>
    <w:rsid w:val="26DDA396"/>
    <w:rsid w:val="26E86719"/>
    <w:rsid w:val="26F68DD9"/>
    <w:rsid w:val="270C1B03"/>
    <w:rsid w:val="2754A075"/>
    <w:rsid w:val="2785D59F"/>
    <w:rsid w:val="27CCC73B"/>
    <w:rsid w:val="27DD72ED"/>
    <w:rsid w:val="28B5616A"/>
    <w:rsid w:val="29086C02"/>
    <w:rsid w:val="2919BB7D"/>
    <w:rsid w:val="297B4667"/>
    <w:rsid w:val="29828A67"/>
    <w:rsid w:val="29A136D7"/>
    <w:rsid w:val="29CDC0D4"/>
    <w:rsid w:val="2A47AEEF"/>
    <w:rsid w:val="2B121A6F"/>
    <w:rsid w:val="2B1E5AC8"/>
    <w:rsid w:val="2B222548"/>
    <w:rsid w:val="2B305F97"/>
    <w:rsid w:val="2B58E689"/>
    <w:rsid w:val="2B5C4E82"/>
    <w:rsid w:val="2BD2478A"/>
    <w:rsid w:val="2C12F481"/>
    <w:rsid w:val="2C267645"/>
    <w:rsid w:val="2C400CC4"/>
    <w:rsid w:val="2CCC0F86"/>
    <w:rsid w:val="2CE88780"/>
    <w:rsid w:val="2D51A746"/>
    <w:rsid w:val="2D792F83"/>
    <w:rsid w:val="2D7E436F"/>
    <w:rsid w:val="2D970FA3"/>
    <w:rsid w:val="2DA62507"/>
    <w:rsid w:val="2E568D5A"/>
    <w:rsid w:val="2EBD7CAD"/>
    <w:rsid w:val="2F17DADB"/>
    <w:rsid w:val="2F1B2012"/>
    <w:rsid w:val="2F26D895"/>
    <w:rsid w:val="2FAEAD72"/>
    <w:rsid w:val="2FBAAAED"/>
    <w:rsid w:val="2FDC24A5"/>
    <w:rsid w:val="2FDF6F4A"/>
    <w:rsid w:val="3002141B"/>
    <w:rsid w:val="300448FC"/>
    <w:rsid w:val="309B8FCB"/>
    <w:rsid w:val="30AA0CDC"/>
    <w:rsid w:val="3114C0E7"/>
    <w:rsid w:val="311918EA"/>
    <w:rsid w:val="31B6D4C3"/>
    <w:rsid w:val="31C57119"/>
    <w:rsid w:val="322FCA77"/>
    <w:rsid w:val="32756C0D"/>
    <w:rsid w:val="32A47E73"/>
    <w:rsid w:val="32CFD548"/>
    <w:rsid w:val="32D875AD"/>
    <w:rsid w:val="330C3EA4"/>
    <w:rsid w:val="334D4916"/>
    <w:rsid w:val="33D7298D"/>
    <w:rsid w:val="33DDA025"/>
    <w:rsid w:val="34292DAC"/>
    <w:rsid w:val="3457BB61"/>
    <w:rsid w:val="3486F763"/>
    <w:rsid w:val="34ADC7A6"/>
    <w:rsid w:val="34C41B04"/>
    <w:rsid w:val="350D4F9D"/>
    <w:rsid w:val="351C9050"/>
    <w:rsid w:val="352DA926"/>
    <w:rsid w:val="35979BBD"/>
    <w:rsid w:val="35C2F6D8"/>
    <w:rsid w:val="35DFC06B"/>
    <w:rsid w:val="362695C5"/>
    <w:rsid w:val="36ACC92C"/>
    <w:rsid w:val="370BABB3"/>
    <w:rsid w:val="372FB4D3"/>
    <w:rsid w:val="3732CDBA"/>
    <w:rsid w:val="3763FD43"/>
    <w:rsid w:val="377A38AE"/>
    <w:rsid w:val="377B8D8D"/>
    <w:rsid w:val="37F396B7"/>
    <w:rsid w:val="38F89481"/>
    <w:rsid w:val="399F2F62"/>
    <w:rsid w:val="3A7CBEA5"/>
    <w:rsid w:val="3A9464E2"/>
    <w:rsid w:val="3ABD0C46"/>
    <w:rsid w:val="3ACAFDB8"/>
    <w:rsid w:val="3B6D073A"/>
    <w:rsid w:val="3B803A4F"/>
    <w:rsid w:val="3BDBFE00"/>
    <w:rsid w:val="3BE8D9BB"/>
    <w:rsid w:val="3C0325F6"/>
    <w:rsid w:val="3C170CE6"/>
    <w:rsid w:val="3C4169E2"/>
    <w:rsid w:val="3C9941BD"/>
    <w:rsid w:val="3CBBB6B0"/>
    <w:rsid w:val="3D2296B7"/>
    <w:rsid w:val="3D24C5A7"/>
    <w:rsid w:val="3D466185"/>
    <w:rsid w:val="3D95E155"/>
    <w:rsid w:val="3DE0C618"/>
    <w:rsid w:val="3E5BEAC3"/>
    <w:rsid w:val="3E762CCF"/>
    <w:rsid w:val="3EEA7314"/>
    <w:rsid w:val="3EEE3C0C"/>
    <w:rsid w:val="3EF7FAD8"/>
    <w:rsid w:val="3F4361C6"/>
    <w:rsid w:val="3F6B57F8"/>
    <w:rsid w:val="404587B2"/>
    <w:rsid w:val="4056F3E2"/>
    <w:rsid w:val="413ADA8C"/>
    <w:rsid w:val="417B99F1"/>
    <w:rsid w:val="418150A0"/>
    <w:rsid w:val="41CD1100"/>
    <w:rsid w:val="41EC411B"/>
    <w:rsid w:val="424A8461"/>
    <w:rsid w:val="42BF8FEB"/>
    <w:rsid w:val="42FEBBEE"/>
    <w:rsid w:val="431A8D38"/>
    <w:rsid w:val="43349964"/>
    <w:rsid w:val="434EB020"/>
    <w:rsid w:val="43CB6BFB"/>
    <w:rsid w:val="44003842"/>
    <w:rsid w:val="441A2D83"/>
    <w:rsid w:val="4422F0F1"/>
    <w:rsid w:val="444537C7"/>
    <w:rsid w:val="44B74168"/>
    <w:rsid w:val="44BB3B51"/>
    <w:rsid w:val="44DC0A5E"/>
    <w:rsid w:val="451DDA1F"/>
    <w:rsid w:val="4547F0C7"/>
    <w:rsid w:val="454A738E"/>
    <w:rsid w:val="45840F8F"/>
    <w:rsid w:val="4648C859"/>
    <w:rsid w:val="46561FA0"/>
    <w:rsid w:val="4677DABF"/>
    <w:rsid w:val="46A2B787"/>
    <w:rsid w:val="46B00225"/>
    <w:rsid w:val="46DA5983"/>
    <w:rsid w:val="46E84F0A"/>
    <w:rsid w:val="4728ED39"/>
    <w:rsid w:val="475BD11A"/>
    <w:rsid w:val="47635A17"/>
    <w:rsid w:val="47A57FED"/>
    <w:rsid w:val="47BEA84A"/>
    <w:rsid w:val="47F50789"/>
    <w:rsid w:val="484C95E1"/>
    <w:rsid w:val="48557AE1"/>
    <w:rsid w:val="48C6EB4B"/>
    <w:rsid w:val="4934C7DC"/>
    <w:rsid w:val="493E8B4C"/>
    <w:rsid w:val="49AB236B"/>
    <w:rsid w:val="49AF7B81"/>
    <w:rsid w:val="49B0698E"/>
    <w:rsid w:val="49E8E73C"/>
    <w:rsid w:val="49F71C19"/>
    <w:rsid w:val="4A08E8B1"/>
    <w:rsid w:val="4A464E18"/>
    <w:rsid w:val="4A8C0BB3"/>
    <w:rsid w:val="4A994DD5"/>
    <w:rsid w:val="4A9D18D6"/>
    <w:rsid w:val="4AB75FA2"/>
    <w:rsid w:val="4ADD20AF"/>
    <w:rsid w:val="4B8A086A"/>
    <w:rsid w:val="4BD00EF0"/>
    <w:rsid w:val="4C37214F"/>
    <w:rsid w:val="4C80E171"/>
    <w:rsid w:val="4CC87A6B"/>
    <w:rsid w:val="4D0D0CB3"/>
    <w:rsid w:val="4D94BEE2"/>
    <w:rsid w:val="4DA3DF4A"/>
    <w:rsid w:val="4E449DC8"/>
    <w:rsid w:val="4EA148E3"/>
    <w:rsid w:val="4EA990EF"/>
    <w:rsid w:val="4EE1DD78"/>
    <w:rsid w:val="4F0096DE"/>
    <w:rsid w:val="5001E195"/>
    <w:rsid w:val="503EDE7A"/>
    <w:rsid w:val="50420072"/>
    <w:rsid w:val="50648B94"/>
    <w:rsid w:val="509A6426"/>
    <w:rsid w:val="50ED6EBE"/>
    <w:rsid w:val="5116F742"/>
    <w:rsid w:val="515469CE"/>
    <w:rsid w:val="51579A43"/>
    <w:rsid w:val="518BC226"/>
    <w:rsid w:val="51FE5565"/>
    <w:rsid w:val="5227F60A"/>
    <w:rsid w:val="52363487"/>
    <w:rsid w:val="52A45FBA"/>
    <w:rsid w:val="536325DA"/>
    <w:rsid w:val="539E4B15"/>
    <w:rsid w:val="53A42CF4"/>
    <w:rsid w:val="53B65584"/>
    <w:rsid w:val="540CA3A8"/>
    <w:rsid w:val="5449B531"/>
    <w:rsid w:val="5466AA88"/>
    <w:rsid w:val="5470C116"/>
    <w:rsid w:val="54FFAA16"/>
    <w:rsid w:val="552C0588"/>
    <w:rsid w:val="555B550D"/>
    <w:rsid w:val="555E9D8B"/>
    <w:rsid w:val="559CA0F2"/>
    <w:rsid w:val="55A0F196"/>
    <w:rsid w:val="55DA5082"/>
    <w:rsid w:val="55EB7F83"/>
    <w:rsid w:val="5607B83A"/>
    <w:rsid w:val="560F211F"/>
    <w:rsid w:val="561E8D0E"/>
    <w:rsid w:val="563AF3F1"/>
    <w:rsid w:val="5659AAB6"/>
    <w:rsid w:val="568407B2"/>
    <w:rsid w:val="573274D5"/>
    <w:rsid w:val="5863A64A"/>
    <w:rsid w:val="5874DAE9"/>
    <w:rsid w:val="58B40E67"/>
    <w:rsid w:val="58D89258"/>
    <w:rsid w:val="58DBE3D7"/>
    <w:rsid w:val="599378CC"/>
    <w:rsid w:val="59D2675E"/>
    <w:rsid w:val="59FF76AB"/>
    <w:rsid w:val="5A964942"/>
    <w:rsid w:val="5AA77DE1"/>
    <w:rsid w:val="5AE209A2"/>
    <w:rsid w:val="5B2D1BD9"/>
    <w:rsid w:val="5B447FE0"/>
    <w:rsid w:val="5C2676A9"/>
    <w:rsid w:val="5C499206"/>
    <w:rsid w:val="5CC8EC3A"/>
    <w:rsid w:val="5D001AE7"/>
    <w:rsid w:val="5D2DD4F7"/>
    <w:rsid w:val="5D4D0512"/>
    <w:rsid w:val="5DB920D8"/>
    <w:rsid w:val="5DCC3A0A"/>
    <w:rsid w:val="5DD8124F"/>
    <w:rsid w:val="5DE61545"/>
    <w:rsid w:val="5E2F0883"/>
    <w:rsid w:val="5E335220"/>
    <w:rsid w:val="5F00D09F"/>
    <w:rsid w:val="5F02C8DD"/>
    <w:rsid w:val="5F55076D"/>
    <w:rsid w:val="5F587F8E"/>
    <w:rsid w:val="5F61873E"/>
    <w:rsid w:val="5F8CD361"/>
    <w:rsid w:val="5F9BE2A5"/>
    <w:rsid w:val="5F9E863C"/>
    <w:rsid w:val="5FEFEB1C"/>
    <w:rsid w:val="6048D4D0"/>
    <w:rsid w:val="60BCC592"/>
    <w:rsid w:val="60DB2792"/>
    <w:rsid w:val="6167B86D"/>
    <w:rsid w:val="61961699"/>
    <w:rsid w:val="619AAD63"/>
    <w:rsid w:val="625648F0"/>
    <w:rsid w:val="62C2D7F6"/>
    <w:rsid w:val="62C47423"/>
    <w:rsid w:val="62EA6493"/>
    <w:rsid w:val="63043AD2"/>
    <w:rsid w:val="631D1DD2"/>
    <w:rsid w:val="639EC1AA"/>
    <w:rsid w:val="63CDD9E0"/>
    <w:rsid w:val="63D6532E"/>
    <w:rsid w:val="63EC6F35"/>
    <w:rsid w:val="64101A7C"/>
    <w:rsid w:val="648634F4"/>
    <w:rsid w:val="64986BEA"/>
    <w:rsid w:val="64AC70A9"/>
    <w:rsid w:val="64B778DB"/>
    <w:rsid w:val="64C54409"/>
    <w:rsid w:val="64FBC6B4"/>
    <w:rsid w:val="651BB6F4"/>
    <w:rsid w:val="651CB514"/>
    <w:rsid w:val="654C19F1"/>
    <w:rsid w:val="65952DB2"/>
    <w:rsid w:val="668FB326"/>
    <w:rsid w:val="66CCBEDC"/>
    <w:rsid w:val="670E8E9D"/>
    <w:rsid w:val="6710BAED"/>
    <w:rsid w:val="674A6916"/>
    <w:rsid w:val="677B100A"/>
    <w:rsid w:val="677EBCE9"/>
    <w:rsid w:val="67902080"/>
    <w:rsid w:val="68604688"/>
    <w:rsid w:val="68AC6217"/>
    <w:rsid w:val="6906D8E8"/>
    <w:rsid w:val="69697245"/>
    <w:rsid w:val="69C0C969"/>
    <w:rsid w:val="69C6F08A"/>
    <w:rsid w:val="69D985F8"/>
    <w:rsid w:val="69FC16E9"/>
    <w:rsid w:val="6A0133B3"/>
    <w:rsid w:val="6A462F5F"/>
    <w:rsid w:val="6A483278"/>
    <w:rsid w:val="6A52EC81"/>
    <w:rsid w:val="6AA33178"/>
    <w:rsid w:val="6B4062F5"/>
    <w:rsid w:val="6B652119"/>
    <w:rsid w:val="6B9D0E10"/>
    <w:rsid w:val="6BA384A8"/>
    <w:rsid w:val="6BA4B1BB"/>
    <w:rsid w:val="6BD8573E"/>
    <w:rsid w:val="6BE1FFC0"/>
    <w:rsid w:val="6BE8F64F"/>
    <w:rsid w:val="6C90DE74"/>
    <w:rsid w:val="6D24941A"/>
    <w:rsid w:val="6D2D6258"/>
    <w:rsid w:val="6D3F7B62"/>
    <w:rsid w:val="6D69E931"/>
    <w:rsid w:val="6D7DD021"/>
    <w:rsid w:val="6E6E8965"/>
    <w:rsid w:val="6E811DF1"/>
    <w:rsid w:val="6EC1EED9"/>
    <w:rsid w:val="6ED7D0C1"/>
    <w:rsid w:val="6EE90560"/>
    <w:rsid w:val="6F00EE58"/>
    <w:rsid w:val="6F42BB53"/>
    <w:rsid w:val="6F861BBB"/>
    <w:rsid w:val="6F9646B0"/>
    <w:rsid w:val="6F974ABC"/>
    <w:rsid w:val="6FE702F4"/>
    <w:rsid w:val="700575EF"/>
    <w:rsid w:val="7038923C"/>
    <w:rsid w:val="7055FF30"/>
    <w:rsid w:val="706561DE"/>
    <w:rsid w:val="7073A122"/>
    <w:rsid w:val="7108C3BF"/>
    <w:rsid w:val="7147F6C8"/>
    <w:rsid w:val="71747F45"/>
    <w:rsid w:val="718138EC"/>
    <w:rsid w:val="7198809D"/>
    <w:rsid w:val="7279F221"/>
    <w:rsid w:val="728D1BBD"/>
    <w:rsid w:val="729492D1"/>
    <w:rsid w:val="73113495"/>
    <w:rsid w:val="73470750"/>
    <w:rsid w:val="73548F14"/>
    <w:rsid w:val="73602FAD"/>
    <w:rsid w:val="737032FE"/>
    <w:rsid w:val="7380DEB0"/>
    <w:rsid w:val="73AF192B"/>
    <w:rsid w:val="73DFACCB"/>
    <w:rsid w:val="73EDCEDA"/>
    <w:rsid w:val="740591A1"/>
    <w:rsid w:val="74212448"/>
    <w:rsid w:val="74C50022"/>
    <w:rsid w:val="74F05F75"/>
    <w:rsid w:val="753F1E87"/>
    <w:rsid w:val="7582E686"/>
    <w:rsid w:val="76709AE2"/>
    <w:rsid w:val="76C02761"/>
    <w:rsid w:val="7760B629"/>
    <w:rsid w:val="779F555C"/>
    <w:rsid w:val="77BACCAB"/>
    <w:rsid w:val="77DEA83C"/>
    <w:rsid w:val="77F1D10F"/>
    <w:rsid w:val="7897C2D4"/>
    <w:rsid w:val="790063F6"/>
    <w:rsid w:val="795F7E35"/>
    <w:rsid w:val="79747913"/>
    <w:rsid w:val="79EBDEC5"/>
    <w:rsid w:val="7A22D7DA"/>
    <w:rsid w:val="7A9E04ED"/>
    <w:rsid w:val="7ABB469E"/>
    <w:rsid w:val="7AC37A09"/>
    <w:rsid w:val="7AF51DFE"/>
    <w:rsid w:val="7B0C9661"/>
    <w:rsid w:val="7B2971D1"/>
    <w:rsid w:val="7B2C77A2"/>
    <w:rsid w:val="7B63CFFA"/>
    <w:rsid w:val="7B6B4192"/>
    <w:rsid w:val="7B87AF26"/>
    <w:rsid w:val="7BE8EBCC"/>
    <w:rsid w:val="7BEB46B6"/>
    <w:rsid w:val="7BFF5913"/>
    <w:rsid w:val="7C5716FF"/>
    <w:rsid w:val="7C989F04"/>
    <w:rsid w:val="7CB28E7C"/>
    <w:rsid w:val="7D06A7E9"/>
    <w:rsid w:val="7D2D0263"/>
    <w:rsid w:val="7D7C205B"/>
    <w:rsid w:val="7D82B914"/>
    <w:rsid w:val="7D84BC2D"/>
    <w:rsid w:val="7DEA61EC"/>
    <w:rsid w:val="7E402C9A"/>
    <w:rsid w:val="7EA17275"/>
    <w:rsid w:val="7EF7E52A"/>
    <w:rsid w:val="7F287A14"/>
    <w:rsid w:val="7FC8A7A7"/>
    <w:rsid w:val="7FDCF362"/>
    <w:rsid w:val="7FEFCD6C"/>
    <w:rsid w:val="7FF98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4F072"/>
  <w15:docId w15:val="{B241E4C7-A1C3-4B2F-A563-76FC3D41F3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B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36B4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36B4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B6DD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B6DDC"/>
  </w:style>
  <w:style w:type="paragraph" w:styleId="Bunntekst">
    <w:name w:val="footer"/>
    <w:basedOn w:val="Normal"/>
    <w:link w:val="BunntekstTegn"/>
    <w:uiPriority w:val="99"/>
    <w:unhideWhenUsed/>
    <w:rsid w:val="00EB6DD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B6DDC"/>
  </w:style>
  <w:style w:type="paragraph" w:styleId="Listeavsnitt">
    <w:name w:val="List Paragraph"/>
    <w:basedOn w:val="Normal"/>
    <w:uiPriority w:val="34"/>
    <w:qFormat/>
    <w:rsid w:val="00EB6D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A5AEA"/>
    <w:rPr>
      <w:color w:val="0563C1" w:themeColor="hyperlink"/>
      <w:u w:val="single"/>
    </w:rPr>
  </w:style>
  <w:style w:type="character" w:styleId="UnresolvedMention" w:customStyle="1">
    <w:name w:val="Unresolved Mention"/>
    <w:basedOn w:val="Standardskriftforavsnitt"/>
    <w:uiPriority w:val="99"/>
    <w:semiHidden/>
    <w:unhideWhenUsed/>
    <w:rsid w:val="009A5AE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C63C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A70C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36B4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B4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B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6DDC"/>
  </w:style>
  <w:style w:type="paragraph" w:styleId="Bunntekst">
    <w:name w:val="footer"/>
    <w:basedOn w:val="Normal"/>
    <w:link w:val="BunntekstTegn"/>
    <w:uiPriority w:val="99"/>
    <w:unhideWhenUsed/>
    <w:rsid w:val="00EB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6DDC"/>
  </w:style>
  <w:style w:type="paragraph" w:styleId="Listeavsnitt">
    <w:name w:val="List Paragraph"/>
    <w:basedOn w:val="Normal"/>
    <w:uiPriority w:val="34"/>
    <w:qFormat/>
    <w:rsid w:val="00EB6D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A5AE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A5AE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C63C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A7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handball.no/regioner/nhf-sentralt/praktisk-info/brukerveiledninger/brukerveiledning-handball-live/" TargetMode="External" Id="Rabf51ab5fe1a40fc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BC2.4A24A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5D2F25897557488DDD487117756ABB" ma:contentTypeVersion="15" ma:contentTypeDescription="Opprett et nytt dokument." ma:contentTypeScope="" ma:versionID="6537c53e9e7c3e6746f684ba0970bb86">
  <xsd:schema xmlns:xsd="http://www.w3.org/2001/XMLSchema" xmlns:xs="http://www.w3.org/2001/XMLSchema" xmlns:p="http://schemas.microsoft.com/office/2006/metadata/properties" xmlns:ns2="d10f58f9-a0fa-4343-b8de-a26adfc67bd8" xmlns:ns3="cecb6b9a-7cd7-4042-b92f-d56550b91d05" targetNamespace="http://schemas.microsoft.com/office/2006/metadata/properties" ma:root="true" ma:fieldsID="d377170f8600deddfbc404866a18a1e1" ns2:_="" ns3:_="">
    <xsd:import namespace="d10f58f9-a0fa-4343-b8de-a26adfc67bd8"/>
    <xsd:import namespace="cecb6b9a-7cd7-4042-b92f-d56550b91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58f9-a0fa-4343-b8de-a26adfc6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2946eaf2-8c40-495d-acc5-9510806f6d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b6b9a-7cd7-4042-b92f-d56550b91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d24da9-2f53-403b-8fcd-26bc65c89cf9}" ma:internalName="TaxCatchAll" ma:showField="CatchAllData" ma:web="cecb6b9a-7cd7-4042-b92f-d56550b91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0f58f9-a0fa-4343-b8de-a26adfc67bd8">
      <Terms xmlns="http://schemas.microsoft.com/office/infopath/2007/PartnerControls"/>
    </lcf76f155ced4ddcb4097134ff3c332f>
    <TaxCatchAll xmlns="cecb6b9a-7cd7-4042-b92f-d56550b91d05" xsi:nil="true"/>
    <SharedWithUsers xmlns="cecb6b9a-7cd7-4042-b92f-d56550b91d05">
      <UserInfo>
        <DisplayName>Gro Anne Lunde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95F05E-2868-4448-B216-CB3228C4885F}"/>
</file>

<file path=customXml/itemProps2.xml><?xml version="1.0" encoding="utf-8"?>
<ds:datastoreItem xmlns:ds="http://schemas.openxmlformats.org/officeDocument/2006/customXml" ds:itemID="{F1E476A5-B62F-4F52-96F9-9441EC365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8539E-9BB3-4F7C-BDD9-FF71AC0EE659}">
  <ds:schemaRefs>
    <ds:schemaRef ds:uri="http://schemas.microsoft.com/office/2006/documentManagement/types"/>
    <ds:schemaRef ds:uri="http://purl.org/dc/elements/1.1/"/>
    <ds:schemaRef ds:uri="http://www.w3.org/XML/1998/namespace"/>
    <ds:schemaRef ds:uri="c4abbff6-b9f1-460c-a1cc-9c72b3b32e7a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e6bc3d2-df9a-4530-8e17-023874a8dce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NMD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Soltvedt, Anne Kristine</dc:creator>
  <lastModifiedBy>Gro Anne Lunde</lastModifiedBy>
  <revision>12</revision>
  <dcterms:created xsi:type="dcterms:W3CDTF">2021-10-12T15:43:00.0000000Z</dcterms:created>
  <dcterms:modified xsi:type="dcterms:W3CDTF">2022-10-20T17:29:55.2799019Z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0x010100AF5D2F25897557488DDD487117756ABB</vt:lpwstr>
  </property>
  <property fmtid="{D5CDD505-2E9C-101B-9397-08002B2CF9AE}" pid="3" name="MediaServiceImageTags">
    <vt:lpwstr/>
  </property>
</Properties>
</file>